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7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93"/>
        <w:gridCol w:w="3836"/>
        <w:gridCol w:w="5268"/>
        <w:gridCol w:w="3263"/>
      </w:tblGrid>
      <w:tr w:rsidR="00F67EEC" w:rsidRPr="00812821" w14:paraId="5F40BE8B" w14:textId="77777777" w:rsidTr="00F67EEC">
        <w:trPr>
          <w:gridAfter w:val="1"/>
          <w:wAfter w:w="3263" w:type="dxa"/>
          <w:trHeight w:val="180"/>
        </w:trPr>
        <w:tc>
          <w:tcPr>
            <w:tcW w:w="9497" w:type="dxa"/>
            <w:gridSpan w:val="3"/>
            <w:shd w:val="clear" w:color="auto" w:fill="auto"/>
            <w:vAlign w:val="center"/>
          </w:tcPr>
          <w:p w14:paraId="25E6EC20" w14:textId="77777777" w:rsidR="00F67EEC" w:rsidRPr="00812821" w:rsidRDefault="00F67EEC" w:rsidP="00F67EEC">
            <w:pPr>
              <w:pStyle w:val="ListParagraph"/>
              <w:numPr>
                <w:ilvl w:val="0"/>
                <w:numId w:val="70"/>
              </w:numPr>
              <w:spacing w:after="0" w:line="240" w:lineRule="auto"/>
              <w:ind w:left="36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DATA PEMOHON</w:t>
            </w:r>
            <w:r w:rsidRPr="00812821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26FD5208" w14:textId="77777777" w:rsidR="00F67EEC" w:rsidRPr="00812821" w:rsidRDefault="00F67EEC" w:rsidP="00812821">
            <w:pPr>
              <w:pStyle w:val="ListParagraph"/>
              <w:spacing w:after="0" w:line="240" w:lineRule="auto"/>
              <w:ind w:left="357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APPLICANT'S DATA</w:t>
            </w:r>
          </w:p>
        </w:tc>
      </w:tr>
      <w:tr w:rsidR="00F67EEC" w:rsidRPr="00812821" w14:paraId="245A73D7" w14:textId="77777777" w:rsidTr="00F67EEC">
        <w:trPr>
          <w:gridAfter w:val="1"/>
          <w:wAfter w:w="3263" w:type="dxa"/>
          <w:trHeight w:val="149"/>
        </w:trPr>
        <w:tc>
          <w:tcPr>
            <w:tcW w:w="9497" w:type="dxa"/>
            <w:gridSpan w:val="3"/>
            <w:shd w:val="clear" w:color="auto" w:fill="auto"/>
          </w:tcPr>
          <w:p w14:paraId="51DAB8D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INFORMASI PERUSAHAAN </w:t>
            </w:r>
          </w:p>
          <w:p w14:paraId="4EF19127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bookmarkStart w:id="0" w:name="OLE_LINK23"/>
            <w:bookmarkStart w:id="1" w:name="OLE_LINK24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COMPANY INFORMATION</w:t>
            </w:r>
            <w:bookmarkEnd w:id="0"/>
            <w:bookmarkEnd w:id="1"/>
          </w:p>
        </w:tc>
      </w:tr>
      <w:tr w:rsidR="00F67EEC" w:rsidRPr="00812821" w14:paraId="173409D9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3D1ABD72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5E29D0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Perusahaan </w:t>
            </w:r>
          </w:p>
          <w:p w14:paraId="21AFBF0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F8DE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6D5D05C" w14:textId="77777777" w:rsidTr="00F9346C">
        <w:trPr>
          <w:gridAfter w:val="1"/>
          <w:wAfter w:w="3263" w:type="dxa"/>
          <w:trHeight w:val="96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6A9A61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EB15F3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459DC07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Address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F4D1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AE3F51E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762D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787B10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  <w:r w:rsidRPr="00812821">
              <w:rPr>
                <w:rFonts w:ascii="Arial Nova Cond Light" w:hAnsi="Arial Nova Cond Light" w:cstheme="minorHAnsi"/>
              </w:rPr>
              <w:t xml:space="preserve"> / Fax </w:t>
            </w:r>
          </w:p>
          <w:p w14:paraId="3B9FABC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2" w:name="OLE_LINK68"/>
            <w:bookmarkStart w:id="3" w:name="OLE_LINK6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bookmarkEnd w:id="2"/>
            <w:bookmarkEnd w:id="3"/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587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14AE50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3F425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3E1A1A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7D6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23EDCA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4121D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ABD4A2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2B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90003C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A36F4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8F189C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bookmarkStart w:id="4" w:name="OLE_LINK70"/>
            <w:bookmarkStart w:id="5" w:name="OLE_LINK71"/>
            <w:bookmarkStart w:id="6" w:name="OLE_LINK72"/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153F88F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bookmarkEnd w:id="4"/>
            <w:bookmarkEnd w:id="5"/>
            <w:bookmarkEnd w:id="6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0DE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D6165B0" w14:textId="77777777" w:rsidTr="00F67EEC">
        <w:trPr>
          <w:trHeight w:val="201"/>
        </w:trPr>
        <w:tc>
          <w:tcPr>
            <w:tcW w:w="9497" w:type="dxa"/>
            <w:gridSpan w:val="3"/>
            <w:shd w:val="clear" w:color="auto" w:fill="auto"/>
          </w:tcPr>
          <w:p w14:paraId="409EA1BF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PENANGGUNG JAWAB</w:t>
            </w:r>
          </w:p>
          <w:p w14:paraId="20AFE0CC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bookmarkStart w:id="7" w:name="OLE_LINK73"/>
            <w:bookmarkStart w:id="8" w:name="OLE_LINK74"/>
            <w:bookmarkStart w:id="9" w:name="OLE_LINK75"/>
            <w:bookmarkStart w:id="10" w:name="OLE_LINK76"/>
            <w:bookmarkStart w:id="11" w:name="OLE_LINK77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3263" w:type="dxa"/>
          </w:tcPr>
          <w:p w14:paraId="164FC5BB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F1E800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6C0B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9D0E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0C42C18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2" w:name="OLE_LINK41"/>
            <w:bookmarkStart w:id="13" w:name="OLE_LINK42"/>
            <w:bookmarkStart w:id="14" w:name="OLE_LINK78"/>
            <w:bookmarkStart w:id="15" w:name="OLE_LINK7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  <w:bookmarkEnd w:id="12"/>
            <w:bookmarkEnd w:id="13"/>
            <w:bookmarkEnd w:id="14"/>
            <w:bookmarkEnd w:id="15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679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57F8CF5A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602324F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F4F464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93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7DA4983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378D6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13997B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697E30E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6" w:name="OLE_LINK80"/>
            <w:bookmarkStart w:id="17" w:name="OLE_LINK81"/>
            <w:bookmarkStart w:id="18" w:name="OLE_LINK82"/>
            <w:bookmarkStart w:id="19" w:name="OLE_LINK83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  <w:bookmarkEnd w:id="16"/>
            <w:bookmarkEnd w:id="17"/>
            <w:bookmarkEnd w:id="18"/>
            <w:bookmarkEnd w:id="19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FD9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CAFE941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6C431C60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47D6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83" w:hanging="567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PENGHUBUNG</w:t>
            </w:r>
          </w:p>
          <w:p w14:paraId="726B6288" w14:textId="77777777" w:rsidR="00F67EEC" w:rsidRPr="00812821" w:rsidRDefault="00F67EEC" w:rsidP="00812821">
            <w:pPr>
              <w:pStyle w:val="ListParagraph"/>
              <w:spacing w:after="0" w:line="240" w:lineRule="auto"/>
              <w:ind w:left="482"/>
              <w:contextualSpacing w:val="0"/>
              <w:rPr>
                <w:rFonts w:ascii="Arial Nova Cond Light" w:hAnsi="Arial Nova Cond Light" w:cstheme="minorHAnsi"/>
                <w:b/>
                <w:sz w:val="16"/>
                <w:szCs w:val="16"/>
                <w:lang w:val="id-ID"/>
              </w:rPr>
            </w:pPr>
            <w:bookmarkStart w:id="20" w:name="OLE_LINK84"/>
            <w:bookmarkStart w:id="21" w:name="OLE_LINK85"/>
            <w:bookmarkStart w:id="22" w:name="OLE_LINK86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  <w:bookmarkEnd w:id="20"/>
            <w:bookmarkEnd w:id="21"/>
            <w:bookmarkEnd w:id="22"/>
          </w:p>
        </w:tc>
      </w:tr>
      <w:tr w:rsidR="00F67EEC" w:rsidRPr="00812821" w14:paraId="0C7A1B1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39421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  <w:bookmarkStart w:id="23" w:name="_Hlk482978925"/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C9AEE4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484717C0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7000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8D9FC44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6DFA73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D2DF75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17770EE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EAF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779405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FA4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63A4CA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559AA71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C93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DDC2482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74147E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5BD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43E88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71896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BB24AF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F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bookmarkEnd w:id="23"/>
      <w:tr w:rsidR="00F67EEC" w:rsidRPr="00812821" w14:paraId="439DD995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413C5BFC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19D5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INFORMASI IMPORTIR (</w:t>
            </w:r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Jika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produk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impor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</w:rPr>
              <w:t>)</w:t>
            </w:r>
          </w:p>
          <w:p w14:paraId="2A1D5DA2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IMPORTER </w:t>
            </w:r>
            <w:proofErr w:type="gramStart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INFORMATION  (</w:t>
            </w:r>
            <w:proofErr w:type="gramEnd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if imported products)</w:t>
            </w:r>
          </w:p>
        </w:tc>
      </w:tr>
      <w:tr w:rsidR="00F67EEC" w:rsidRPr="00812821" w14:paraId="679718FB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19B0F8C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44C75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2AA0B87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Importer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16EDD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FD43E7B" w14:textId="77777777" w:rsidTr="00F9346C">
        <w:trPr>
          <w:gridAfter w:val="1"/>
          <w:wAfter w:w="3263" w:type="dxa"/>
          <w:trHeight w:val="822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AA64966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5A9D5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5752801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Address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1E1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9706BD8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DE4A0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E8B63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Telepon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/ Fax</w:t>
            </w:r>
          </w:p>
          <w:p w14:paraId="50A2A7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F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A12453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E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81584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FF9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876325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F6094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CEA86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7F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287B79B" w14:textId="77777777" w:rsidTr="00F9346C">
        <w:trPr>
          <w:gridAfter w:val="1"/>
          <w:wAfter w:w="3263" w:type="dxa"/>
          <w:trHeight w:val="147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5F1C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C9EF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4A01A3B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r w:rsidRPr="00812821">
              <w:rPr>
                <w:rFonts w:ascii="Arial Nova Cond Light" w:hAnsi="Arial Nova Cond Light" w:cstheme="minorHAnsi"/>
              </w:rPr>
              <w:tab/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F40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EFDA86C" w14:textId="77777777" w:rsidR="00221338" w:rsidRDefault="00221338"/>
    <w:tbl>
      <w:tblPr>
        <w:tblW w:w="9104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3849"/>
        <w:gridCol w:w="45"/>
        <w:gridCol w:w="5210"/>
      </w:tblGrid>
      <w:tr w:rsidR="00F67EEC" w:rsidRPr="00812821" w14:paraId="28301501" w14:textId="77777777" w:rsidTr="00221338">
        <w:trPr>
          <w:trHeight w:val="149"/>
        </w:trPr>
        <w:tc>
          <w:tcPr>
            <w:tcW w:w="9104" w:type="dxa"/>
            <w:gridSpan w:val="3"/>
            <w:shd w:val="clear" w:color="auto" w:fill="auto"/>
          </w:tcPr>
          <w:p w14:paraId="5B9BAF11" w14:textId="77777777" w:rsidR="00F67EEC" w:rsidRPr="00812821" w:rsidRDefault="00F67EEC" w:rsidP="00221338">
            <w:pPr>
              <w:pStyle w:val="ListParagraph"/>
              <w:numPr>
                <w:ilvl w:val="0"/>
                <w:numId w:val="69"/>
              </w:numPr>
              <w:spacing w:after="0" w:line="240" w:lineRule="auto"/>
              <w:ind w:left="431" w:hanging="539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lastRenderedPageBreak/>
              <w:t>PENANGGUNG JAWAB</w:t>
            </w:r>
          </w:p>
          <w:p w14:paraId="7E97FF75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</w:p>
        </w:tc>
      </w:tr>
      <w:tr w:rsidR="00F67EEC" w:rsidRPr="00812821" w14:paraId="41FEE7A9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A2979C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139F2A1F" w14:textId="77777777" w:rsidR="00F67EEC" w:rsidRPr="00812821" w:rsidRDefault="00F67EEC" w:rsidP="00812821">
            <w:pPr>
              <w:spacing w:after="0" w:line="240" w:lineRule="auto"/>
              <w:ind w:hanging="21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ab/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90B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0352F2B5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0A26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EE1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8FBB9F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35BC5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4886D3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2CF8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AA92153" w14:textId="77777777" w:rsidTr="00221338">
        <w:trPr>
          <w:trHeight w:val="149"/>
        </w:trPr>
        <w:tc>
          <w:tcPr>
            <w:tcW w:w="91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1D6CF2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PENGHUBUNG </w:t>
            </w:r>
          </w:p>
          <w:p w14:paraId="4EE963DE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</w:p>
        </w:tc>
      </w:tr>
      <w:tr w:rsidR="00F67EEC" w:rsidRPr="00812821" w14:paraId="796BF0FE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7059A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722C0FB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CF2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CE18226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093AB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261E041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4D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00D7A83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4AE14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3DB1CCE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2E2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FF935B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21E67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DB7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882A19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8EE0D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proofErr w:type="spellStart"/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proofErr w:type="spellEnd"/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2B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27D7D4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E528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KOMUNIKASI</w:t>
            </w:r>
          </w:p>
          <w:p w14:paraId="07301C99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COMMUNICATION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5C51D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AEC1BD0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8FC83F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Bahasa yang digunakan di lokasi pabrik</w:t>
            </w:r>
          </w:p>
          <w:p w14:paraId="0301BF6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Language in Factory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93D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3BECA29D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F3C56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Kesanggupan menyediakan penerjemah</w:t>
            </w:r>
            <w:r w:rsidRPr="00812821">
              <w:rPr>
                <w:rFonts w:ascii="Arial Nova Cond Light" w:hAnsi="Arial Nova Cond Light" w:cstheme="minorHAnsi"/>
                <w:lang w:val="en-GB"/>
              </w:rPr>
              <w:t xml:space="preserve">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W</w:t>
            </w:r>
            <w:proofErr w:type="spell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illingness</w:t>
            </w:r>
            <w:proofErr w:type="spellEnd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to</w:t>
            </w:r>
            <w:proofErr w:type="spellEnd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</w:t>
            </w:r>
            <w:proofErr w:type="spell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rovide</w:t>
            </w:r>
            <w:proofErr w:type="spellEnd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 a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</w:t>
            </w:r>
            <w:proofErr w:type="spell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ranslator</w:t>
            </w:r>
            <w:proofErr w:type="spellEnd"/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F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F6DDCF4" w14:textId="6C801E0C" w:rsidR="007E2F42" w:rsidRDefault="007E2F42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W w:w="9072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4922"/>
      </w:tblGrid>
      <w:tr w:rsidR="00F67EEC" w:rsidRPr="00812821" w14:paraId="55FF8CAA" w14:textId="77777777" w:rsidTr="00F67EE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A0F71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Keterangan tersebut di atas dibuat dengan sebenar-benarnya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sesuai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data  yang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masih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berlaku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>.</w:t>
            </w:r>
          </w:p>
          <w:p w14:paraId="532F3B37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The statement above was made truthfully and valid.</w:t>
            </w:r>
          </w:p>
        </w:tc>
      </w:tr>
      <w:tr w:rsidR="00F67EEC" w:rsidRPr="00812821" w14:paraId="1D717CED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C42DE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Tempat</w:t>
            </w:r>
          </w:p>
          <w:p w14:paraId="4C20B53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Province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5D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6CFC2B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D2601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Tanggal</w:t>
            </w:r>
          </w:p>
          <w:p w14:paraId="12BE5E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AA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1E1510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6E264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</w:p>
          <w:p w14:paraId="4BC00B7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C8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A06D961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EEB6B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Jabatan</w:t>
            </w:r>
          </w:p>
          <w:p w14:paraId="2FE53C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D9D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1F817F" w14:textId="77777777" w:rsidTr="00F9346C">
        <w:trPr>
          <w:trHeight w:val="886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CE5AF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Tanda Tangan dan Stempel Perusahaan</w:t>
            </w:r>
          </w:p>
          <w:p w14:paraId="4E85ACB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Signature and Stamp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99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4CB33C3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131AE71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</w:tc>
      </w:tr>
    </w:tbl>
    <w:p w14:paraId="0A0DA707" w14:textId="48CD63F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Style w:val="TableGrid"/>
        <w:tblW w:w="0" w:type="auto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90"/>
        <w:gridCol w:w="3684"/>
        <w:gridCol w:w="4963"/>
      </w:tblGrid>
      <w:tr w:rsidR="00F67EEC" w14:paraId="793F1D22" w14:textId="77777777" w:rsidTr="00C33924">
        <w:tc>
          <w:tcPr>
            <w:tcW w:w="4960" w:type="dxa"/>
            <w:gridSpan w:val="3"/>
          </w:tcPr>
          <w:p w14:paraId="36AF7390" w14:textId="77777777" w:rsidR="00F67EEC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proofErr w:type="spellStart"/>
            <w:proofErr w:type="gramStart"/>
            <w:r w:rsidRPr="00C33924">
              <w:rPr>
                <w:rFonts w:ascii="Arial Nova Cond Light" w:hAnsi="Arial Nova Cond Light" w:cs="Calibri"/>
                <w:i/>
                <w:iCs/>
              </w:rPr>
              <w:t>Keterangan</w:t>
            </w:r>
            <w:proofErr w:type="spellEnd"/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:</w:t>
            </w:r>
            <w:proofErr w:type="gramEnd"/>
          </w:p>
          <w:p w14:paraId="2529787E" w14:textId="13FD2005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</w:pPr>
            <w:proofErr w:type="gramStart"/>
            <w:r w:rsidRPr="00C33924"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  <w:t>Note :</w:t>
            </w:r>
            <w:proofErr w:type="gramEnd"/>
          </w:p>
        </w:tc>
        <w:tc>
          <w:tcPr>
            <w:tcW w:w="4963" w:type="dxa"/>
          </w:tcPr>
          <w:p w14:paraId="43003006" w14:textId="77777777" w:rsidR="00F67EEC" w:rsidRPr="00C33924" w:rsidRDefault="00F67EEC" w:rsidP="007E2F42">
            <w:pPr>
              <w:rPr>
                <w:rFonts w:ascii="Arial Nova Cond Light" w:hAnsi="Arial Nova Cond Light" w:cs="Calibri"/>
              </w:rPr>
            </w:pPr>
          </w:p>
        </w:tc>
      </w:tr>
      <w:tr w:rsidR="00C33924" w14:paraId="22F2E058" w14:textId="77777777" w:rsidTr="00C33924">
        <w:tc>
          <w:tcPr>
            <w:tcW w:w="992" w:type="dxa"/>
          </w:tcPr>
          <w:p w14:paraId="054DA215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3D2563B" w14:textId="13A603EA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416431A7" w14:textId="77777777" w:rsidR="00C33924" w:rsidRDefault="00C33924" w:rsidP="007E2F42">
            <w:pPr>
              <w:rPr>
                <w:rFonts w:ascii="Arial Nova Cond Light" w:hAnsi="Arial Nova Cond Light" w:cstheme="minorHAnsi"/>
                <w:i/>
              </w:rPr>
            </w:pP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Dengan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formulir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ini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Pemohon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bersedia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dan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patuh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untuk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mengikuti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perjanjian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sertifikasi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LSPro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SSNI</w:t>
            </w:r>
          </w:p>
          <w:p w14:paraId="0E4FB581" w14:textId="463D1120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r w:rsidRPr="003D77DB">
              <w:rPr>
                <w:rFonts w:cstheme="minorHAnsi"/>
                <w:i/>
                <w:sz w:val="16"/>
                <w:szCs w:val="16"/>
              </w:rPr>
              <w:t xml:space="preserve">By filling </w:t>
            </w:r>
            <w:r>
              <w:rPr>
                <w:rFonts w:cstheme="minorHAnsi"/>
                <w:i/>
                <w:sz w:val="16"/>
                <w:szCs w:val="16"/>
              </w:rPr>
              <w:t>this Form Application, Applicant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 willing and obedient to follow </w:t>
            </w:r>
            <w:r>
              <w:rPr>
                <w:rFonts w:cstheme="minorHAnsi"/>
                <w:i/>
                <w:sz w:val="16"/>
                <w:szCs w:val="16"/>
              </w:rPr>
              <w:t>– Certification A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greement </w:t>
            </w:r>
            <w:r>
              <w:rPr>
                <w:rFonts w:cstheme="minorHAnsi"/>
                <w:i/>
                <w:sz w:val="16"/>
                <w:szCs w:val="16"/>
              </w:rPr>
              <w:t>in SSNI Certification Body</w:t>
            </w:r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</w:t>
            </w:r>
          </w:p>
        </w:tc>
      </w:tr>
      <w:tr w:rsidR="00C33924" w14:paraId="2D70508D" w14:textId="77777777" w:rsidTr="00C33924">
        <w:tc>
          <w:tcPr>
            <w:tcW w:w="992" w:type="dxa"/>
          </w:tcPr>
          <w:p w14:paraId="5A955893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780C2230" w14:textId="62F0D9FC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602F66B8" w14:textId="77777777" w:rsidR="00C33924" w:rsidRDefault="00C33924" w:rsidP="007E2F42">
            <w:pPr>
              <w:rPr>
                <w:rFonts w:cstheme="minorHAnsi"/>
                <w:bCs/>
                <w:i/>
              </w:rPr>
            </w:pP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r w:rsidRPr="00C664FE">
              <w:rPr>
                <w:rFonts w:cstheme="minorHAnsi"/>
                <w:bCs/>
                <w:i/>
                <w:lang w:val="id-ID"/>
              </w:rPr>
              <w:t xml:space="preserve">tertera pada </w:t>
            </w:r>
            <w:proofErr w:type="spellStart"/>
            <w:r w:rsidRPr="00C664FE">
              <w:rPr>
                <w:rFonts w:cstheme="minorHAnsi"/>
                <w:bCs/>
                <w:i/>
                <w:lang w:val="id-ID"/>
              </w:rPr>
              <w:t>form</w:t>
            </w:r>
            <w:proofErr w:type="spellEnd"/>
            <w:r w:rsidRPr="00C664FE">
              <w:rPr>
                <w:rFonts w:cstheme="minorHAnsi"/>
                <w:bCs/>
                <w:i/>
                <w:lang w:val="id-ID"/>
              </w:rPr>
              <w:t xml:space="preserve"> ini menjadi bahan pertimbangan dalam proses sertifikasi yang diajukan</w:t>
            </w:r>
            <w:r w:rsidRPr="00C664FE">
              <w:rPr>
                <w:rFonts w:cstheme="minorHAnsi"/>
                <w:bCs/>
                <w:i/>
              </w:rPr>
              <w:t xml:space="preserve"> dan</w:t>
            </w:r>
            <w:r w:rsidRPr="00C664FE">
              <w:rPr>
                <w:rFonts w:cstheme="minorHAnsi"/>
                <w:bCs/>
                <w:i/>
                <w:lang w:val="id-ID"/>
              </w:rPr>
              <w:t xml:space="preserve"> di</w:t>
            </w:r>
            <w:proofErr w:type="spellStart"/>
            <w:r w:rsidRPr="00C664FE">
              <w:rPr>
                <w:rFonts w:cstheme="minorHAnsi"/>
                <w:bCs/>
                <w:i/>
              </w:rPr>
              <w:t>perlakukan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sebagai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bCs/>
                <w:i/>
              </w:rPr>
              <w:t>bersifat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rahasia</w:t>
            </w:r>
            <w:proofErr w:type="spellEnd"/>
          </w:p>
          <w:p w14:paraId="2E73D99E" w14:textId="158486F9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68472D">
              <w:rPr>
                <w:rFonts w:cstheme="minorHAnsi"/>
                <w:i/>
                <w:sz w:val="16"/>
                <w:szCs w:val="16"/>
              </w:rPr>
              <w:t>The information on this form will be considered for the certification process and be treated as confidential</w:t>
            </w:r>
            <w:r>
              <w:rPr>
                <w:rFonts w:cstheme="minorHAnsi"/>
                <w:i/>
                <w:sz w:val="16"/>
                <w:szCs w:val="16"/>
              </w:rPr>
              <w:t xml:space="preserve"> information</w:t>
            </w:r>
          </w:p>
        </w:tc>
      </w:tr>
      <w:tr w:rsidR="00C33924" w14:paraId="6134D129" w14:textId="77777777" w:rsidTr="00C33924">
        <w:tc>
          <w:tcPr>
            <w:tcW w:w="992" w:type="dxa"/>
          </w:tcPr>
          <w:p w14:paraId="48CEF602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15F16AD" w14:textId="659820F7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5EF39D5A" w14:textId="77777777" w:rsidR="00C33924" w:rsidRDefault="00C33924" w:rsidP="007E2F42">
            <w:pPr>
              <w:rPr>
                <w:rFonts w:cstheme="minorHAnsi"/>
                <w:i/>
              </w:rPr>
            </w:pP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diserahkan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kepada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LSPro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SSNI</w:t>
            </w:r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adalah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salinan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sesuai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dengan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aslinya</w:t>
            </w:r>
            <w:proofErr w:type="spellEnd"/>
          </w:p>
          <w:p w14:paraId="46C07AD3" w14:textId="669C4386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>
              <w:rPr>
                <w:rFonts w:cstheme="minorHAnsi"/>
                <w:i/>
                <w:sz w:val="16"/>
                <w:szCs w:val="16"/>
              </w:rPr>
              <w:t xml:space="preserve">The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Documents </w:t>
            </w:r>
            <w:r>
              <w:rPr>
                <w:rFonts w:cstheme="minorHAnsi"/>
                <w:i/>
                <w:sz w:val="16"/>
                <w:szCs w:val="16"/>
              </w:rPr>
              <w:t xml:space="preserve">that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Submitted to </w:t>
            </w:r>
            <w:proofErr w:type="spellStart"/>
            <w:r w:rsidRPr="005C505B">
              <w:rPr>
                <w:rFonts w:cstheme="minorHAnsi"/>
                <w:i/>
                <w:sz w:val="16"/>
                <w:szCs w:val="16"/>
              </w:rPr>
              <w:t>LSPro</w:t>
            </w:r>
            <w:proofErr w:type="spellEnd"/>
            <w:r w:rsidRPr="005C505B">
              <w:rPr>
                <w:rFonts w:cstheme="minorHAnsi"/>
                <w:i/>
                <w:sz w:val="16"/>
                <w:szCs w:val="16"/>
              </w:rPr>
              <w:t xml:space="preserve"> </w:t>
            </w:r>
            <w:r>
              <w:rPr>
                <w:rFonts w:cstheme="minorHAnsi"/>
                <w:i/>
                <w:sz w:val="16"/>
                <w:szCs w:val="16"/>
              </w:rPr>
              <w:t>SSNI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 is the same copy as the original document</w:t>
            </w:r>
          </w:p>
        </w:tc>
      </w:tr>
    </w:tbl>
    <w:p w14:paraId="0A813CA6" w14:textId="6404631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3C498BAC" w14:textId="77777777" w:rsidR="00934E2C" w:rsidRPr="00562AA3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51D5A55F" w14:textId="74123E0C" w:rsidR="00812821" w:rsidRDefault="00812821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br w:type="page"/>
      </w:r>
    </w:p>
    <w:p w14:paraId="1A496C80" w14:textId="67E3656F" w:rsidR="00A82B99" w:rsidRPr="00000DAA" w:rsidRDefault="00A82B99" w:rsidP="00000DAA">
      <w:pPr>
        <w:tabs>
          <w:tab w:val="center" w:pos="4513"/>
          <w:tab w:val="left" w:pos="6525"/>
        </w:tabs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lastRenderedPageBreak/>
        <w:t>LAMPIRAN 1</w:t>
      </w:r>
    </w:p>
    <w:p w14:paraId="0DD4385B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t>DOKUMEN PERSYARATAN WAJIB</w:t>
      </w:r>
    </w:p>
    <w:p w14:paraId="2182A3F9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000DAA">
        <w:rPr>
          <w:rFonts w:ascii="Arial Nova Cond Light" w:hAnsi="Arial Nova Cond Light" w:cstheme="minorHAnsi"/>
          <w:b/>
          <w:i/>
          <w:sz w:val="16"/>
          <w:szCs w:val="16"/>
        </w:rPr>
        <w:t xml:space="preserve">MANDATORY REQUIREMENT DOCUMENT’S </w:t>
      </w:r>
    </w:p>
    <w:p w14:paraId="2BD941AE" w14:textId="77777777" w:rsidR="00A82B99" w:rsidRPr="00000DAA" w:rsidRDefault="00A82B99" w:rsidP="00A82B99">
      <w:pPr>
        <w:pStyle w:val="ListParagraph"/>
        <w:spacing w:before="120"/>
        <w:ind w:left="360"/>
        <w:rPr>
          <w:rFonts w:ascii="Arial Nova Cond Light" w:hAnsi="Arial Nova Cond Light" w:cstheme="minorHAnsi"/>
          <w:b/>
          <w:i/>
          <w:sz w:val="16"/>
          <w:szCs w:val="16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9072"/>
      </w:tblGrid>
      <w:tr w:rsidR="00A82B99" w:rsidRPr="00000DAA" w14:paraId="57474C84" w14:textId="77777777" w:rsidTr="00000DAA">
        <w:tc>
          <w:tcPr>
            <w:tcW w:w="9072" w:type="dxa"/>
          </w:tcPr>
          <w:p w14:paraId="48B968D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Data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disertifikasi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(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>Lampiran 2);</w:t>
            </w:r>
          </w:p>
          <w:p w14:paraId="0BF87FB0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Products Data (Annex 2);</w:t>
            </w:r>
          </w:p>
        </w:tc>
      </w:tr>
      <w:tr w:rsidR="00A82B99" w:rsidRPr="00000DAA" w14:paraId="4B62877C" w14:textId="77777777" w:rsidTr="00000DAA">
        <w:tc>
          <w:tcPr>
            <w:tcW w:w="9072" w:type="dxa"/>
          </w:tcPr>
          <w:p w14:paraId="654F4C07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Perjanjian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(F.01.02);</w:t>
            </w:r>
          </w:p>
          <w:p w14:paraId="2E248DD9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Certification Agreement (F.01.02);</w:t>
            </w:r>
          </w:p>
        </w:tc>
      </w:tr>
      <w:tr w:rsidR="00A82B99" w:rsidRPr="00000DAA" w14:paraId="1FF8E62A" w14:textId="77777777" w:rsidTr="00000DAA">
        <w:tc>
          <w:tcPr>
            <w:tcW w:w="9072" w:type="dxa"/>
          </w:tcPr>
          <w:p w14:paraId="1DF48F18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Pendirian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(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beserta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Perubahannya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4A22468A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Company’s Deed (including changes of deed (if any));</w:t>
            </w:r>
          </w:p>
        </w:tc>
      </w:tr>
      <w:tr w:rsidR="00A82B99" w:rsidRPr="00000DAA" w14:paraId="268976AE" w14:textId="77777777" w:rsidTr="00000DAA">
        <w:tc>
          <w:tcPr>
            <w:tcW w:w="9072" w:type="dxa"/>
          </w:tcPr>
          <w:p w14:paraId="2AA29E6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KTP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Perusahaan/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3BA43B73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Identity Card of Company Owner;</w:t>
            </w:r>
          </w:p>
        </w:tc>
      </w:tr>
      <w:tr w:rsidR="00A82B99" w:rsidRPr="00000DAA" w14:paraId="573FFCF9" w14:textId="77777777" w:rsidTr="00000DAA">
        <w:tc>
          <w:tcPr>
            <w:tcW w:w="9072" w:type="dxa"/>
          </w:tcPr>
          <w:p w14:paraId="029ACB2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NPWP; </w:t>
            </w:r>
          </w:p>
          <w:p w14:paraId="076F6345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Taxpayer Registration Number; </w:t>
            </w:r>
          </w:p>
        </w:tc>
      </w:tr>
      <w:tr w:rsidR="00A82B99" w:rsidRPr="00000DAA" w14:paraId="3CAADA31" w14:textId="77777777" w:rsidTr="00000DAA">
        <w:tc>
          <w:tcPr>
            <w:tcW w:w="9072" w:type="dxa"/>
          </w:tcPr>
          <w:p w14:paraId="4CD8C20D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Merek/ Bukti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Pendaftaran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/Surat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Pelimpahan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Kerjasama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antara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pengguna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hanya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bukan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milik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sendiri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329942F7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Brand Certificate / Brand Registration / Brand Delegation Letter;</w:t>
            </w:r>
          </w:p>
        </w:tc>
      </w:tr>
      <w:tr w:rsidR="00A82B99" w:rsidRPr="00000DAA" w14:paraId="76B2788C" w14:textId="77777777" w:rsidTr="00000DAA">
        <w:tc>
          <w:tcPr>
            <w:tcW w:w="9072" w:type="dxa"/>
          </w:tcPr>
          <w:p w14:paraId="01816930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Pernyataan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Jaminan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tidak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mengedarkan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selama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proses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;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5CAD12A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Statement Letter, to assurance does not distribute the product during the certification process;</w:t>
            </w:r>
          </w:p>
        </w:tc>
      </w:tr>
      <w:tr w:rsidR="00A82B99" w:rsidRPr="00000DAA" w14:paraId="7A71240C" w14:textId="77777777" w:rsidTr="00000DAA">
        <w:tc>
          <w:tcPr>
            <w:tcW w:w="9072" w:type="dxa"/>
          </w:tcPr>
          <w:p w14:paraId="37C78846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Pencatatan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Registrasi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7CC3B12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Registration Letter from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;</w:t>
            </w:r>
          </w:p>
        </w:tc>
      </w:tr>
      <w:tr w:rsidR="00A82B99" w:rsidRPr="00000DAA" w14:paraId="6E82A7E2" w14:textId="77777777" w:rsidTr="00F9346C">
        <w:tc>
          <w:tcPr>
            <w:tcW w:w="9072" w:type="dxa"/>
            <w:shd w:val="clear" w:color="auto" w:fill="FF99FF"/>
          </w:tcPr>
          <w:p w14:paraId="6180E7C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Dalam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>Negeri 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2947B9A5" w14:textId="77777777" w:rsidR="00A82B99" w:rsidRPr="00000DAA" w:rsidRDefault="00A82B99" w:rsidP="0069295D">
            <w:pPr>
              <w:pStyle w:val="ListParagraph"/>
              <w:spacing w:line="276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Domestic Manufacturer:</w:t>
            </w:r>
          </w:p>
          <w:p w14:paraId="3FA9C350" w14:textId="77777777" w:rsidR="00A82B99" w:rsidRPr="00000DAA" w:rsidRDefault="00A82B99" w:rsidP="00A82B99">
            <w:pPr>
              <w:pStyle w:val="ListParagraph"/>
              <w:numPr>
                <w:ilvl w:val="0"/>
                <w:numId w:val="74"/>
              </w:numPr>
              <w:ind w:left="770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(IUI)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Tanda Daftar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(TDI).</w:t>
            </w:r>
          </w:p>
          <w:p w14:paraId="6EB69BC4" w14:textId="77777777" w:rsidR="00A82B99" w:rsidRPr="00000DAA" w:rsidRDefault="00A82B99" w:rsidP="0069295D">
            <w:pPr>
              <w:pStyle w:val="ListParagraph"/>
              <w:spacing w:line="360" w:lineRule="auto"/>
              <w:ind w:left="7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IUI or TDI (for Domestic Manufacturer).</w:t>
            </w:r>
          </w:p>
        </w:tc>
      </w:tr>
      <w:tr w:rsidR="00A82B99" w:rsidRPr="00000DAA" w14:paraId="4EF9769A" w14:textId="77777777" w:rsidTr="00F9346C">
        <w:tc>
          <w:tcPr>
            <w:tcW w:w="9072" w:type="dxa"/>
            <w:shd w:val="clear" w:color="auto" w:fill="D9E2F3" w:themeFill="accent1" w:themeFillTint="33"/>
          </w:tcPr>
          <w:p w14:paraId="256F88B5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86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42DC481E" w14:textId="77777777" w:rsidR="00A82B99" w:rsidRPr="00000DAA" w:rsidRDefault="00A82B99" w:rsidP="0069295D">
            <w:pPr>
              <w:pStyle w:val="ListParagraph"/>
              <w:spacing w:line="360" w:lineRule="auto"/>
              <w:ind w:left="486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Importer:</w:t>
            </w:r>
          </w:p>
          <w:p w14:paraId="17C781DD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Perdagangan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(SIUP);</w:t>
            </w:r>
          </w:p>
          <w:p w14:paraId="5BCDC264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Trade Business License;</w:t>
            </w:r>
          </w:p>
          <w:p w14:paraId="7FA75E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>Tanda Daftar Perusahaan (TDP);</w:t>
            </w:r>
          </w:p>
          <w:p w14:paraId="52E61A5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 Registration Certificate;</w:t>
            </w:r>
          </w:p>
          <w:p w14:paraId="608D129B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Angka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Pengenal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(API);</w:t>
            </w:r>
          </w:p>
          <w:p w14:paraId="1F0FBB72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Import Identification Number;</w:t>
            </w:r>
          </w:p>
          <w:p w14:paraId="3996D6E9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Packing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 xml:space="preserve">List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B/L;</w:t>
            </w:r>
          </w:p>
          <w:p w14:paraId="6ABF81F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Packing List or B/L;</w:t>
            </w:r>
          </w:p>
          <w:p w14:paraId="4FE981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MoU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/ 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penunjukan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Mainan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kepada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sebagai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pihak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bertanggung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jawab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permohonan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dan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kualitas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.</w:t>
            </w:r>
          </w:p>
          <w:p w14:paraId="4C1EA700" w14:textId="77777777" w:rsidR="00A82B99" w:rsidRPr="00000DAA" w:rsidRDefault="00A82B99" w:rsidP="0069295D">
            <w:pPr>
              <w:spacing w:line="360" w:lineRule="auto"/>
              <w:ind w:left="812"/>
              <w:rPr>
                <w:rFonts w:ascii="Arial Nova Cond Light" w:hAnsi="Arial Nova Cond Light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Corporation Agreement between overseas Manufacturer and Representative Company in Indonesia</w:t>
            </w:r>
          </w:p>
        </w:tc>
      </w:tr>
    </w:tbl>
    <w:p w14:paraId="7AE349CB" w14:textId="63208DAE" w:rsidR="00CA0503" w:rsidRDefault="00CA0503" w:rsidP="00934E2C">
      <w:pPr>
        <w:spacing w:after="0" w:line="240" w:lineRule="auto"/>
        <w:ind w:left="567" w:right="567"/>
        <w:jc w:val="center"/>
        <w:rPr>
          <w:rFonts w:ascii="Arial Nova Cond Light" w:hAnsi="Arial Nova Cond Light"/>
        </w:rPr>
      </w:pPr>
    </w:p>
    <w:p w14:paraId="44A64C6B" w14:textId="77777777" w:rsidR="0040044F" w:rsidRDefault="0040044F" w:rsidP="00CD6FF2">
      <w:pPr>
        <w:rPr>
          <w:rFonts w:ascii="Arial Nova Cond Light" w:hAnsi="Arial Nova Cond Light"/>
        </w:rPr>
        <w:sectPr w:rsidR="0040044F" w:rsidSect="00054177">
          <w:headerReference w:type="default" r:id="rId8"/>
          <w:pgSz w:w="11906" w:h="16838"/>
          <w:pgMar w:top="1418" w:right="851" w:bottom="624" w:left="851" w:header="567" w:footer="709" w:gutter="0"/>
          <w:pgNumType w:start="1"/>
          <w:cols w:space="708"/>
          <w:docGrid w:linePitch="360"/>
        </w:sectPr>
      </w:pPr>
    </w:p>
    <w:p w14:paraId="3E83DCE5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lastRenderedPageBreak/>
        <w:t>LAMPIRAN 2</w:t>
      </w:r>
    </w:p>
    <w:p w14:paraId="63BE1AB3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t>DATA PRODUK YANG AKAN DISERTIFIKASI</w:t>
      </w:r>
    </w:p>
    <w:p w14:paraId="0F13393F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b/>
          <w:i/>
          <w:sz w:val="16"/>
          <w:szCs w:val="16"/>
        </w:rPr>
        <w:t>DATA OF PRODUCT</w:t>
      </w:r>
    </w:p>
    <w:p w14:paraId="6F87CECC" w14:textId="77777777" w:rsidR="006160F6" w:rsidRPr="006160F6" w:rsidRDefault="006160F6" w:rsidP="006160F6">
      <w:pPr>
        <w:rPr>
          <w:rFonts w:ascii="Arial Nova Cond Light" w:hAnsi="Arial Nova Cond Light"/>
        </w:rPr>
      </w:pPr>
    </w:p>
    <w:tbl>
      <w:tblPr>
        <w:tblStyle w:val="TableGrid"/>
        <w:tblW w:w="154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1134"/>
        <w:gridCol w:w="1559"/>
        <w:gridCol w:w="851"/>
        <w:gridCol w:w="1842"/>
        <w:gridCol w:w="1418"/>
        <w:gridCol w:w="1701"/>
        <w:gridCol w:w="850"/>
        <w:gridCol w:w="993"/>
        <w:gridCol w:w="1275"/>
        <w:gridCol w:w="993"/>
        <w:gridCol w:w="1275"/>
      </w:tblGrid>
      <w:tr w:rsidR="00F9346C" w:rsidRPr="006160F6" w14:paraId="757DC9F2" w14:textId="77777777" w:rsidTr="00F9346C">
        <w:trPr>
          <w:trHeight w:val="800"/>
        </w:trPr>
        <w:tc>
          <w:tcPr>
            <w:tcW w:w="596" w:type="dxa"/>
            <w:shd w:val="clear" w:color="auto" w:fill="FF99FF"/>
            <w:vAlign w:val="center"/>
          </w:tcPr>
          <w:p w14:paraId="481548B1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bookmarkStart w:id="24" w:name="OLE_LINK31"/>
            <w:bookmarkStart w:id="25" w:name="OLE_LINK32"/>
            <w:bookmarkStart w:id="26" w:name="OLE_LINK33"/>
            <w:r w:rsidRPr="006160F6">
              <w:rPr>
                <w:rFonts w:ascii="Arial Nova Cond Light" w:hAnsi="Arial Nova Cond Light" w:cstheme="minorHAnsi"/>
                <w:b/>
              </w:rPr>
              <w:t>No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73928D62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Kode HS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5846D5B2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Nama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559" w:type="dxa"/>
            <w:shd w:val="clear" w:color="auto" w:fill="FF99FF"/>
            <w:vAlign w:val="center"/>
          </w:tcPr>
          <w:p w14:paraId="3080F97D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Tipe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>/ Model/ No. Item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5EEFF27F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Merek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3636D3EB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Kategori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Usia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706CB9C8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  <w:sz w:val="18"/>
                <w:szCs w:val="18"/>
              </w:rPr>
            </w:pPr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(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≤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atau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≥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)</w:t>
            </w:r>
            <w:r w:rsidRPr="006160F6">
              <w:rPr>
                <w:rFonts w:ascii="Arial Nova Cond Light" w:hAnsi="Arial Nova Cond Light" w:cs="Calibri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FF99FF"/>
            <w:vAlign w:val="center"/>
          </w:tcPr>
          <w:p w14:paraId="16201E93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Bahan Baku Utama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6941BD0D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Jenis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Mainan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19FE78C9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  <w:sz w:val="18"/>
                <w:szCs w:val="18"/>
              </w:rPr>
            </w:pPr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(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Elektrik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 xml:space="preserve">/Non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Eleketrik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FF99FF"/>
            <w:vAlign w:val="center"/>
          </w:tcPr>
          <w:p w14:paraId="526C816C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Foto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27ADF43D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Jumlah</w:t>
            </w:r>
            <w:proofErr w:type="spellEnd"/>
          </w:p>
        </w:tc>
        <w:tc>
          <w:tcPr>
            <w:tcW w:w="1275" w:type="dxa"/>
            <w:shd w:val="clear" w:color="auto" w:fill="FF99FF"/>
            <w:vAlign w:val="center"/>
          </w:tcPr>
          <w:p w14:paraId="577F8021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*No dan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Judul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SNI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51636620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*Family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275" w:type="dxa"/>
            <w:shd w:val="clear" w:color="auto" w:fill="FF99FF"/>
            <w:vAlign w:val="center"/>
          </w:tcPr>
          <w:p w14:paraId="6D51C84B" w14:textId="77777777" w:rsidR="006160F6" w:rsidRPr="006160F6" w:rsidRDefault="006160F6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*Hasil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Verifikasi</w:t>
            </w:r>
            <w:proofErr w:type="spellEnd"/>
          </w:p>
        </w:tc>
      </w:tr>
      <w:tr w:rsidR="00F9346C" w:rsidRPr="006160F6" w14:paraId="6574E1DB" w14:textId="77777777" w:rsidTr="00F9346C">
        <w:trPr>
          <w:trHeight w:val="332"/>
        </w:trPr>
        <w:tc>
          <w:tcPr>
            <w:tcW w:w="596" w:type="dxa"/>
            <w:shd w:val="clear" w:color="auto" w:fill="FF99FF"/>
            <w:vAlign w:val="center"/>
          </w:tcPr>
          <w:p w14:paraId="75B94DE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No.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60EECD5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HS Code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44497460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Name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51026FE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Type / Model / Item Number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658CA3E6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Brand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5F788F5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Age Category </w:t>
            </w:r>
          </w:p>
          <w:p w14:paraId="2F20B056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(</w:t>
            </w:r>
            <w:r w:rsidRPr="006160F6">
              <w:rPr>
                <w:rFonts w:ascii="Arial" w:hAnsi="Arial" w:cs="Arial"/>
                <w:sz w:val="16"/>
                <w:szCs w:val="16"/>
              </w:rPr>
              <w:t>≤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3 year or </w:t>
            </w:r>
            <w:r w:rsidRPr="006160F6">
              <w:rPr>
                <w:rFonts w:ascii="Arial" w:hAnsi="Arial" w:cs="Arial"/>
                <w:sz w:val="16"/>
                <w:szCs w:val="16"/>
              </w:rPr>
              <w:t>≥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3 year)</w:t>
            </w:r>
          </w:p>
        </w:tc>
        <w:tc>
          <w:tcPr>
            <w:tcW w:w="1418" w:type="dxa"/>
            <w:shd w:val="clear" w:color="auto" w:fill="FF99FF"/>
            <w:vAlign w:val="center"/>
          </w:tcPr>
          <w:p w14:paraId="1419AD0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Raw Material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380EF06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Function (Electrical / </w:t>
            </w:r>
            <w:proofErr w:type="gramStart"/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Non Electrical</w:t>
            </w:r>
            <w:proofErr w:type="gramEnd"/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FF99FF"/>
            <w:vAlign w:val="center"/>
          </w:tcPr>
          <w:p w14:paraId="302A897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Photo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6AE8B4C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Quantity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7C6D3878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Number and Title of SNI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051C5AB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Family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2BCFFEF6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Verification Checklist</w:t>
            </w:r>
          </w:p>
        </w:tc>
      </w:tr>
      <w:tr w:rsidR="006160F6" w:rsidRPr="006160F6" w14:paraId="786DA6BC" w14:textId="77777777" w:rsidTr="006160F6">
        <w:trPr>
          <w:trHeight w:val="317"/>
        </w:trPr>
        <w:tc>
          <w:tcPr>
            <w:tcW w:w="596" w:type="dxa"/>
            <w:vAlign w:val="center"/>
          </w:tcPr>
          <w:p w14:paraId="50097B21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6C58266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283BA0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84484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D5E63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DEDDA0B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D2C0D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3C16A0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43CC5E7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A80F73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0992A6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EFCDCC8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5AEA7F1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6160F6" w:rsidRPr="006160F6" w14:paraId="1716002A" w14:textId="77777777" w:rsidTr="006160F6">
        <w:trPr>
          <w:trHeight w:val="332"/>
        </w:trPr>
        <w:tc>
          <w:tcPr>
            <w:tcW w:w="596" w:type="dxa"/>
            <w:vAlign w:val="center"/>
          </w:tcPr>
          <w:p w14:paraId="21A26080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D5CDF0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E5B351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D1CE9E3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45A3E7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FAD80E6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E36E94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A0D81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48F794C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F2D2B4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2E143D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6F55AAA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DA3FC61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6160F6" w:rsidRPr="006160F6" w14:paraId="3BFCE4AD" w14:textId="77777777" w:rsidTr="006160F6">
        <w:trPr>
          <w:trHeight w:val="332"/>
        </w:trPr>
        <w:tc>
          <w:tcPr>
            <w:tcW w:w="596" w:type="dxa"/>
            <w:vAlign w:val="center"/>
          </w:tcPr>
          <w:p w14:paraId="42110687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2343685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1C5F1D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379AA5D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89688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B7D075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8EB8D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55169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4FC769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AA20864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528F132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EB9D138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99C4B2E" w14:textId="77777777" w:rsidR="006160F6" w:rsidRPr="006160F6" w:rsidRDefault="006160F6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bookmarkEnd w:id="24"/>
      <w:bookmarkEnd w:id="25"/>
      <w:bookmarkEnd w:id="26"/>
    </w:tbl>
    <w:p w14:paraId="27C82689" w14:textId="77777777" w:rsidR="006160F6" w:rsidRDefault="006160F6" w:rsidP="006160F6">
      <w:pPr>
        <w:spacing w:before="120"/>
        <w:ind w:left="-810"/>
        <w:rPr>
          <w:rFonts w:ascii="Arial Nova Cond Light" w:hAnsi="Arial Nova Cond Light" w:cstheme="minorHAnsi"/>
        </w:rPr>
      </w:pPr>
    </w:p>
    <w:p w14:paraId="6FDD86D4" w14:textId="01E420BA" w:rsidR="006160F6" w:rsidRPr="006160F6" w:rsidRDefault="006160F6" w:rsidP="006160F6">
      <w:pPr>
        <w:spacing w:before="120"/>
        <w:ind w:left="-810"/>
        <w:rPr>
          <w:rFonts w:ascii="Arial Nova Cond Light" w:hAnsi="Arial Nova Cond Light" w:cstheme="minorHAnsi"/>
          <w:color w:val="000000" w:themeColor="text1"/>
        </w:rPr>
      </w:pPr>
      <w:proofErr w:type="spellStart"/>
      <w:proofErr w:type="gramStart"/>
      <w:r w:rsidRPr="006160F6">
        <w:rPr>
          <w:rFonts w:ascii="Arial Nova Cond Light" w:hAnsi="Arial Nova Cond Light" w:cstheme="minorHAnsi"/>
          <w:color w:val="000000" w:themeColor="text1"/>
        </w:rPr>
        <w:t>Keterangan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:</w:t>
      </w:r>
      <w:proofErr w:type="gramEnd"/>
    </w:p>
    <w:p w14:paraId="208A65E2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Fonts w:ascii="Arial Nova Cond Light" w:hAnsi="Arial Nova Cond Light" w:cstheme="minorHAnsi"/>
          <w:color w:val="000000" w:themeColor="text1"/>
        </w:rPr>
      </w:pPr>
      <w:r w:rsidRPr="006160F6">
        <w:rPr>
          <w:rFonts w:ascii="Arial Nova Cond Light" w:hAnsi="Arial Nova Cond Light" w:cstheme="minorHAnsi"/>
          <w:color w:val="000000" w:themeColor="text1"/>
          <w:sz w:val="40"/>
          <w:vertAlign w:val="subscript"/>
        </w:rPr>
        <w:t>*</w:t>
      </w:r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Diisi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oleh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Petugas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LSPro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SSNI.</w:t>
      </w:r>
    </w:p>
    <w:p w14:paraId="7873541B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* To be field by </w:t>
      </w:r>
      <w:proofErr w:type="spellStart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>LSPro</w:t>
      </w:r>
      <w:proofErr w:type="spellEnd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 SSNI Officer</w:t>
      </w:r>
    </w:p>
    <w:p w14:paraId="7B6E9B2C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Style w:val="Hyperlink"/>
          <w:rFonts w:ascii="Arial Nova Cond Light" w:hAnsi="Arial Nova Cond Light" w:cstheme="minorHAnsi"/>
          <w:i/>
          <w:iCs/>
        </w:rPr>
      </w:pP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Untuk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Memperlancar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r w:rsidRPr="006160F6">
        <w:rPr>
          <w:rFonts w:ascii="Arial Nova Cond Light" w:hAnsi="Arial Nova Cond Light" w:cstheme="minorHAnsi"/>
        </w:rPr>
        <w:t xml:space="preserve">Proses </w:t>
      </w:r>
      <w:proofErr w:type="spellStart"/>
      <w:r w:rsidRPr="006160F6">
        <w:rPr>
          <w:rFonts w:ascii="Arial Nova Cond Light" w:hAnsi="Arial Nova Cond Light" w:cstheme="minorHAnsi"/>
        </w:rPr>
        <w:t>Sertifikasi</w:t>
      </w:r>
      <w:proofErr w:type="spellEnd"/>
      <w:r w:rsidRPr="006160F6">
        <w:rPr>
          <w:rFonts w:ascii="Arial Nova Cond Light" w:hAnsi="Arial Nova Cond Light" w:cstheme="minorHAnsi"/>
        </w:rPr>
        <w:t xml:space="preserve">, </w:t>
      </w:r>
      <w:proofErr w:type="spellStart"/>
      <w:r w:rsidRPr="006160F6">
        <w:rPr>
          <w:rFonts w:ascii="Arial Nova Cond Light" w:hAnsi="Arial Nova Cond Light" w:cstheme="minorHAnsi"/>
        </w:rPr>
        <w:t>harap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mengirimkan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r w:rsidRPr="006160F6">
        <w:rPr>
          <w:rFonts w:ascii="Arial Nova Cond Light" w:hAnsi="Arial Nova Cond Light" w:cstheme="minorHAnsi"/>
          <w:i/>
        </w:rPr>
        <w:t>soft copy</w:t>
      </w:r>
      <w:r w:rsidRPr="006160F6">
        <w:rPr>
          <w:rFonts w:ascii="Arial Nova Cond Light" w:hAnsi="Arial Nova Cond Light" w:cstheme="minorHAnsi"/>
        </w:rPr>
        <w:t xml:space="preserve"> data </w:t>
      </w:r>
      <w:proofErr w:type="spellStart"/>
      <w:r w:rsidRPr="006160F6">
        <w:rPr>
          <w:rFonts w:ascii="Arial Nova Cond Light" w:hAnsi="Arial Nova Cond Light" w:cstheme="minorHAnsi"/>
        </w:rPr>
        <w:t>produk</w:t>
      </w:r>
      <w:proofErr w:type="spellEnd"/>
      <w:r w:rsidRPr="006160F6">
        <w:rPr>
          <w:rFonts w:ascii="Arial Nova Cond Light" w:hAnsi="Arial Nova Cond Light" w:cstheme="minorHAnsi"/>
        </w:rPr>
        <w:t xml:space="preserve"> yang </w:t>
      </w:r>
      <w:proofErr w:type="spellStart"/>
      <w:r w:rsidRPr="006160F6">
        <w:rPr>
          <w:rFonts w:ascii="Arial Nova Cond Light" w:hAnsi="Arial Nova Cond Light" w:cstheme="minorHAnsi"/>
        </w:rPr>
        <w:t>akan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disertifikasi</w:t>
      </w:r>
      <w:proofErr w:type="spellEnd"/>
      <w:r w:rsidRPr="006160F6">
        <w:rPr>
          <w:rFonts w:ascii="Arial Nova Cond Light" w:hAnsi="Arial Nova Cond Light" w:cstheme="minorHAnsi"/>
        </w:rPr>
        <w:t xml:space="preserve"> (</w:t>
      </w:r>
      <w:r w:rsidRPr="006160F6">
        <w:rPr>
          <w:rFonts w:ascii="Arial Nova Cond Light" w:hAnsi="Arial Nova Cond Light" w:cstheme="minorHAnsi"/>
          <w:i/>
        </w:rPr>
        <w:t xml:space="preserve">.doc </w:t>
      </w:r>
      <w:proofErr w:type="spellStart"/>
      <w:proofErr w:type="gramStart"/>
      <w:r w:rsidRPr="006160F6">
        <w:rPr>
          <w:rFonts w:ascii="Arial Nova Cond Light" w:hAnsi="Arial Nova Cond Light" w:cstheme="minorHAnsi"/>
          <w:i/>
        </w:rPr>
        <w:t>atau</w:t>
      </w:r>
      <w:proofErr w:type="spellEnd"/>
      <w:r w:rsidRPr="006160F6">
        <w:rPr>
          <w:rFonts w:ascii="Arial Nova Cond Light" w:hAnsi="Arial Nova Cond Light" w:cstheme="minorHAnsi"/>
          <w:i/>
        </w:rPr>
        <w:t xml:space="preserve"> .</w:t>
      </w:r>
      <w:proofErr w:type="spellStart"/>
      <w:r w:rsidRPr="006160F6">
        <w:rPr>
          <w:rFonts w:ascii="Arial Nova Cond Light" w:hAnsi="Arial Nova Cond Light" w:cstheme="minorHAnsi"/>
          <w:i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</w:rPr>
        <w:t xml:space="preserve">) </w:t>
      </w:r>
      <w:proofErr w:type="spellStart"/>
      <w:r w:rsidRPr="006160F6">
        <w:rPr>
          <w:rFonts w:ascii="Arial Nova Cond Light" w:hAnsi="Arial Nova Cond Light" w:cstheme="minorHAnsi"/>
        </w:rPr>
        <w:t>ke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alamat</w:t>
      </w:r>
      <w:proofErr w:type="spellEnd"/>
      <w:r w:rsidRPr="006160F6">
        <w:rPr>
          <w:rFonts w:ascii="Arial Nova Cond Light" w:hAnsi="Arial Nova Cond Light" w:cstheme="minorHAnsi"/>
        </w:rPr>
        <w:t xml:space="preserve"> email : </w:t>
      </w:r>
      <w:r w:rsidRPr="006160F6">
        <w:rPr>
          <w:rFonts w:ascii="Arial Nova Cond Light" w:hAnsi="Arial Nova Cond Light" w:cstheme="minorHAnsi"/>
          <w:i/>
          <w:iCs/>
        </w:rPr>
        <w:t>admin@ssni.id</w:t>
      </w:r>
    </w:p>
    <w:p w14:paraId="5D43E17E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Please send soft copy of product data (doc </w:t>
      </w:r>
      <w:proofErr w:type="gramStart"/>
      <w:r w:rsidRPr="006160F6">
        <w:rPr>
          <w:rFonts w:ascii="Arial Nova Cond Light" w:hAnsi="Arial Nova Cond Light" w:cstheme="minorHAnsi"/>
          <w:i/>
          <w:sz w:val="16"/>
          <w:szCs w:val="16"/>
        </w:rPr>
        <w:t>or .</w:t>
      </w:r>
      <w:proofErr w:type="spellStart"/>
      <w:r w:rsidRPr="006160F6">
        <w:rPr>
          <w:rFonts w:ascii="Arial Nova Cond Light" w:hAnsi="Arial Nova Cond Light" w:cstheme="minorHAnsi"/>
          <w:i/>
          <w:sz w:val="16"/>
          <w:szCs w:val="16"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) to email address: </w:t>
      </w:r>
      <w:hyperlink r:id="rId9" w:history="1">
        <w:r w:rsidRPr="006160F6">
          <w:rPr>
            <w:rStyle w:val="Hyperlink"/>
            <w:rFonts w:ascii="Arial Nova Cond Light" w:hAnsi="Arial Nova Cond Light" w:cstheme="minorHAnsi"/>
            <w:i/>
            <w:sz w:val="16"/>
            <w:szCs w:val="16"/>
          </w:rPr>
          <w:t>admin@SSNI.id</w:t>
        </w:r>
      </w:hyperlink>
    </w:p>
    <w:p w14:paraId="3D52022D" w14:textId="79F75F18" w:rsidR="00A85388" w:rsidRPr="00A85388" w:rsidRDefault="00A85388" w:rsidP="00CD6FF2">
      <w:pPr>
        <w:rPr>
          <w:rFonts w:ascii="Arial Nova Cond Light" w:hAnsi="Arial Nova Cond Light"/>
        </w:rPr>
      </w:pPr>
    </w:p>
    <w:sectPr w:rsidR="00A85388" w:rsidRPr="00A85388" w:rsidSect="0040044F">
      <w:headerReference w:type="default" r:id="rId10"/>
      <w:pgSz w:w="16838" w:h="11906" w:orient="landscape"/>
      <w:pgMar w:top="851" w:right="624" w:bottom="851" w:left="1418" w:header="567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AC9310" w14:textId="77777777" w:rsidR="007A402C" w:rsidRDefault="007A402C" w:rsidP="00973776">
      <w:pPr>
        <w:spacing w:after="0" w:line="240" w:lineRule="auto"/>
      </w:pPr>
      <w:r>
        <w:separator/>
      </w:r>
    </w:p>
  </w:endnote>
  <w:endnote w:type="continuationSeparator" w:id="0">
    <w:p w14:paraId="455C925A" w14:textId="77777777" w:rsidR="007A402C" w:rsidRDefault="007A402C" w:rsidP="00973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 Light">
    <w:altName w:val="Arial"/>
    <w:panose1 w:val="020B0306020202020204"/>
    <w:charset w:val="00"/>
    <w:family w:val="swiss"/>
    <w:pitch w:val="variable"/>
    <w:sig w:usb0="A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46BB7" w14:textId="77777777" w:rsidR="007A402C" w:rsidRDefault="007A402C" w:rsidP="00973776">
      <w:pPr>
        <w:spacing w:after="0" w:line="240" w:lineRule="auto"/>
      </w:pPr>
      <w:r>
        <w:separator/>
      </w:r>
    </w:p>
  </w:footnote>
  <w:footnote w:type="continuationSeparator" w:id="0">
    <w:p w14:paraId="15BB017D" w14:textId="77777777" w:rsidR="007A402C" w:rsidRDefault="007A402C" w:rsidP="00973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773" w:type="dxa"/>
      <w:jc w:val="center"/>
      <w:tblLook w:val="04A0" w:firstRow="1" w:lastRow="0" w:firstColumn="1" w:lastColumn="0" w:noHBand="0" w:noVBand="1"/>
    </w:tblPr>
    <w:tblGrid>
      <w:gridCol w:w="2830"/>
      <w:gridCol w:w="4592"/>
      <w:gridCol w:w="1418"/>
      <w:gridCol w:w="1933"/>
    </w:tblGrid>
    <w:tr w:rsidR="00A6108C" w14:paraId="11E9FBC9" w14:textId="77777777" w:rsidTr="00443C51">
      <w:trPr>
        <w:trHeight w:val="1020"/>
        <w:jc w:val="center"/>
      </w:trPr>
      <w:tc>
        <w:tcPr>
          <w:tcW w:w="2830" w:type="dxa"/>
          <w:tcBorders>
            <w:right w:val="nil"/>
          </w:tcBorders>
          <w:vAlign w:val="center"/>
        </w:tcPr>
        <w:p w14:paraId="172B2127" w14:textId="7C52B6D6" w:rsidR="00A6108C" w:rsidRPr="00A6108C" w:rsidRDefault="00A6108C" w:rsidP="00443C51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7D0D479" wp14:editId="0816C479">
                <wp:extent cx="1080000" cy="434010"/>
                <wp:effectExtent l="0" t="0" r="6350" b="4445"/>
                <wp:docPr id="616390614" name="Picture 616390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gridSpan w:val="3"/>
          <w:tcBorders>
            <w:left w:val="nil"/>
          </w:tcBorders>
          <w:vAlign w:val="center"/>
        </w:tcPr>
        <w:p w14:paraId="3E0434F5" w14:textId="2F2473C8" w:rsid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</w:t>
          </w:r>
          <w:r w:rsidR="007833A5">
            <w:rPr>
              <w:rFonts w:ascii="Arial Nova Cond Light" w:hAnsi="Arial Nova Cond Light"/>
              <w:b/>
              <w:bCs/>
              <w:sz w:val="36"/>
              <w:szCs w:val="36"/>
            </w:rPr>
            <w:t>EMBAGA SERTIFIKASI PRODUK</w:t>
          </w:r>
        </w:p>
        <w:p w14:paraId="27E1864D" w14:textId="07E38223" w:rsidR="00A6108C" w:rsidRP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43C51" w14:paraId="0608FE5E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4F78EACC" w14:textId="22E3E73E" w:rsidR="00443C51" w:rsidRPr="00443C51" w:rsidRDefault="00443C51" w:rsidP="00A6108C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418" w:type="dxa"/>
          <w:tcBorders>
            <w:left w:val="single" w:sz="4" w:space="0" w:color="auto"/>
            <w:bottom w:val="nil"/>
            <w:right w:val="nil"/>
          </w:tcBorders>
        </w:tcPr>
        <w:p w14:paraId="6CD48373" w14:textId="77777777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</w:tc>
      <w:tc>
        <w:tcPr>
          <w:tcW w:w="1933" w:type="dxa"/>
          <w:tcBorders>
            <w:left w:val="nil"/>
            <w:bottom w:val="nil"/>
          </w:tcBorders>
        </w:tcPr>
        <w:p w14:paraId="2FC3CFD5" w14:textId="7C7007F8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8570C8"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F67EEC">
            <w:rPr>
              <w:rFonts w:ascii="Arial Nova Cond Light" w:hAnsi="Arial Nova Cond Light"/>
              <w:sz w:val="18"/>
              <w:szCs w:val="18"/>
            </w:rPr>
            <w:t>7</w:t>
          </w:r>
          <w:r w:rsidRPr="00443C51">
            <w:rPr>
              <w:rFonts w:ascii="Arial Nova Cond Light" w:hAnsi="Arial Nova Cond Light"/>
              <w:sz w:val="18"/>
              <w:szCs w:val="18"/>
            </w:rPr>
            <w:t>.2</w:t>
          </w:r>
          <w:r w:rsidR="008570C8">
            <w:rPr>
              <w:rFonts w:ascii="Arial Nova Cond Light" w:hAnsi="Arial Nova Cond Light"/>
              <w:sz w:val="18"/>
              <w:szCs w:val="18"/>
            </w:rPr>
            <w:t>-0</w:t>
          </w:r>
          <w:r w:rsidR="00F27C59">
            <w:rPr>
              <w:rFonts w:ascii="Arial Nova Cond Light" w:hAnsi="Arial Nova Cond Light"/>
              <w:sz w:val="18"/>
              <w:szCs w:val="18"/>
            </w:rPr>
            <w:t>2</w:t>
          </w:r>
        </w:p>
      </w:tc>
    </w:tr>
    <w:tr w:rsidR="00443C51" w14:paraId="6FB8A1FE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  <w:vAlign w:val="center"/>
        </w:tcPr>
        <w:p w14:paraId="058E3A06" w14:textId="77777777" w:rsidR="00443C51" w:rsidRDefault="00443C51" w:rsidP="00443C51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3C549F5F" w14:textId="3D4C82E4" w:rsidR="00443C51" w:rsidRPr="00443C51" w:rsidRDefault="00F90E06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>
            <w:rPr>
              <w:rFonts w:ascii="Arial Nova Cond Light" w:hAnsi="Arial Nova Cond Light"/>
              <w:sz w:val="18"/>
              <w:szCs w:val="18"/>
            </w:rPr>
            <w:t>Edisi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/ </w:t>
          </w:r>
          <w:r w:rsidR="00443C51"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1572C9E9" w14:textId="582EE953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>
            <w:rPr>
              <w:rFonts w:ascii="Arial Nova Cond Light" w:hAnsi="Arial Nova Cond Light"/>
              <w:sz w:val="18"/>
              <w:szCs w:val="18"/>
            </w:rPr>
            <w:t xml:space="preserve">B / </w:t>
          </w:r>
          <w:r w:rsidRPr="00443C51">
            <w:rPr>
              <w:rFonts w:ascii="Arial Nova Cond Light" w:hAnsi="Arial Nova Cond Light"/>
              <w:sz w:val="18"/>
              <w:szCs w:val="18"/>
            </w:rPr>
            <w:t>00</w:t>
          </w:r>
        </w:p>
      </w:tc>
    </w:tr>
    <w:tr w:rsidR="00443C51" w14:paraId="51A0C44F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3C4B35B2" w14:textId="60B51FF6" w:rsidR="00443C51" w:rsidRPr="00443C51" w:rsidRDefault="00F67EEC" w:rsidP="00443C51">
          <w:pPr>
            <w:pStyle w:val="Header"/>
            <w:jc w:val="center"/>
            <w:rPr>
              <w:rFonts w:ascii="Arial Nova Cond Light" w:hAnsi="Arial Nova Cond Light"/>
              <w:b/>
              <w:bCs/>
            </w:rPr>
          </w:pPr>
          <w:r>
            <w:rPr>
              <w:rFonts w:ascii="Arial Nova Cond Light" w:hAnsi="Arial Nova Cond Light"/>
              <w:b/>
              <w:bCs/>
            </w:rPr>
            <w:t xml:space="preserve">PERMOHONAN </w:t>
          </w:r>
          <w:r w:rsidR="00221338">
            <w:rPr>
              <w:rFonts w:ascii="Arial Nova Cond Light" w:hAnsi="Arial Nova Cond Light"/>
              <w:b/>
              <w:bCs/>
            </w:rPr>
            <w:t xml:space="preserve">SERTIFIKASI </w:t>
          </w:r>
          <w:r>
            <w:rPr>
              <w:rFonts w:ascii="Arial Nova Cond Light" w:hAnsi="Arial Nova Cond Light"/>
              <w:b/>
              <w:bCs/>
            </w:rPr>
            <w:t>TIPE 1B</w:t>
          </w: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2C57BB11" w14:textId="77201F82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3CB04701" w14:textId="4B5C0189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 w:rsidRPr="00F90E06">
            <w:rPr>
              <w:rFonts w:ascii="Arial Nova Cond Light" w:hAnsi="Arial Nova Cond Light"/>
              <w:sz w:val="18"/>
              <w:szCs w:val="18"/>
            </w:rPr>
            <w:t>02 September 2024</w:t>
          </w:r>
        </w:p>
      </w:tc>
    </w:tr>
    <w:tr w:rsidR="00443C51" w14:paraId="4226B156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</w:tcPr>
        <w:p w14:paraId="1F397F7D" w14:textId="77777777" w:rsidR="00443C51" w:rsidRDefault="00443C51" w:rsidP="00443C51">
          <w:pPr>
            <w:pStyle w:val="Header"/>
            <w:rPr>
              <w:rFonts w:ascii="Arial Nova Cond Light" w:hAnsi="Arial Nova Cond Light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right w:val="nil"/>
          </w:tcBorders>
        </w:tcPr>
        <w:p w14:paraId="7BDCAE81" w14:textId="77777777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933" w:type="dxa"/>
          <w:tcBorders>
            <w:top w:val="nil"/>
            <w:left w:val="nil"/>
          </w:tcBorders>
        </w:tcPr>
        <w:p w14:paraId="5C1F91BC" w14:textId="44CEC4EB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443C51">
            <w:rPr>
              <w:rFonts w:ascii="Arial Nova Cond Light" w:hAnsi="Arial Nova Cond Light"/>
              <w:sz w:val="18"/>
              <w:szCs w:val="18"/>
            </w:rPr>
            <w:instrText xml:space="preserve"> PAGE  \* Arabic  \* MERGEFORMAT </w:instrTex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443C51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="004E3869">
            <w:rPr>
              <w:rFonts w:ascii="Arial Nova Cond Light" w:hAnsi="Arial Nova Cond Light"/>
              <w:sz w:val="18"/>
              <w:szCs w:val="18"/>
            </w:rPr>
            <w:instrText xml:space="preserve"> NUMPAGES  \* Arabic  \* MERGEFORMAT </w:instrTex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="004E3869">
            <w:rPr>
              <w:rFonts w:ascii="Arial Nova Cond Light" w:hAnsi="Arial Nova Cond Light"/>
              <w:noProof/>
              <w:sz w:val="18"/>
              <w:szCs w:val="18"/>
            </w:rPr>
            <w:t>2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end"/>
          </w:r>
        </w:p>
      </w:tc>
    </w:tr>
  </w:tbl>
  <w:p w14:paraId="78586894" w14:textId="77777777" w:rsidR="00567D0A" w:rsidRDefault="00567D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5588" w:type="dxa"/>
      <w:tblInd w:w="-799" w:type="dxa"/>
      <w:tblLook w:val="04A0" w:firstRow="1" w:lastRow="0" w:firstColumn="1" w:lastColumn="0" w:noHBand="0" w:noVBand="1"/>
    </w:tblPr>
    <w:tblGrid>
      <w:gridCol w:w="2830"/>
      <w:gridCol w:w="7230"/>
      <w:gridCol w:w="1134"/>
      <w:gridCol w:w="1559"/>
      <w:gridCol w:w="1148"/>
      <w:gridCol w:w="1687"/>
    </w:tblGrid>
    <w:tr w:rsidR="0040044F" w14:paraId="2B3247DD" w14:textId="77777777" w:rsidTr="0040044F">
      <w:trPr>
        <w:trHeight w:val="1020"/>
      </w:trPr>
      <w:tc>
        <w:tcPr>
          <w:tcW w:w="2830" w:type="dxa"/>
          <w:tcBorders>
            <w:right w:val="nil"/>
          </w:tcBorders>
          <w:vAlign w:val="center"/>
        </w:tcPr>
        <w:p w14:paraId="7320179D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742B136" wp14:editId="04955AC8">
                <wp:extent cx="1080000" cy="434010"/>
                <wp:effectExtent l="0" t="0" r="6350" b="444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8" w:type="dxa"/>
          <w:gridSpan w:val="5"/>
          <w:tcBorders>
            <w:left w:val="nil"/>
          </w:tcBorders>
          <w:vAlign w:val="center"/>
        </w:tcPr>
        <w:p w14:paraId="3136D02E" w14:textId="77777777" w:rsidR="0040044F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LABORATORIUM PENGUJI</w:t>
          </w:r>
        </w:p>
        <w:p w14:paraId="1EDD4F27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0044F" w14:paraId="7ECA5BB3" w14:textId="77777777" w:rsidTr="0040044F">
      <w:trPr>
        <w:trHeight w:val="260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42FBA1B5" w14:textId="1433B96C" w:rsidR="0040044F" w:rsidRPr="00443C51" w:rsidRDefault="0040044F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margin" w:alignment="left" w:leader="none"/>
          </w: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indent" w:alignment="left" w:leader="none"/>
          </w: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134" w:type="dxa"/>
          <w:vMerge w:val="restart"/>
          <w:tcBorders>
            <w:left w:val="single" w:sz="4" w:space="0" w:color="auto"/>
            <w:right w:val="nil"/>
          </w:tcBorders>
          <w:vAlign w:val="center"/>
        </w:tcPr>
        <w:p w14:paraId="4A776DFA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  <w:p w14:paraId="62C2E5C3" w14:textId="77777777" w:rsidR="0040044F" w:rsidRPr="00443C51" w:rsidRDefault="0040044F" w:rsidP="0040044F">
          <w:pPr>
            <w:pStyle w:val="Header"/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559" w:type="dxa"/>
          <w:vMerge w:val="restart"/>
          <w:tcBorders>
            <w:left w:val="nil"/>
          </w:tcBorders>
          <w:vAlign w:val="center"/>
        </w:tcPr>
        <w:p w14:paraId="69F550CA" w14:textId="6A3DEEA4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564F39">
            <w:rPr>
              <w:rFonts w:ascii="Arial Nova Cond Light" w:hAnsi="Arial Nova Cond Light"/>
              <w:sz w:val="18"/>
              <w:szCs w:val="18"/>
            </w:rPr>
            <w:t>7</w:t>
          </w:r>
          <w:r>
            <w:rPr>
              <w:rFonts w:ascii="Arial Nova Cond Light" w:hAnsi="Arial Nova Cond Light"/>
              <w:sz w:val="18"/>
              <w:szCs w:val="18"/>
            </w:rPr>
            <w:t>.</w:t>
          </w:r>
          <w:r w:rsidR="00564F39">
            <w:rPr>
              <w:rFonts w:ascii="Arial Nova Cond Light" w:hAnsi="Arial Nova Cond Light"/>
              <w:sz w:val="18"/>
              <w:szCs w:val="18"/>
            </w:rPr>
            <w:t>2</w:t>
          </w:r>
          <w:r>
            <w:rPr>
              <w:rFonts w:ascii="Arial Nova Cond Light" w:hAnsi="Arial Nova Cond Light"/>
              <w:sz w:val="18"/>
              <w:szCs w:val="18"/>
            </w:rPr>
            <w:t>-01</w:t>
          </w:r>
        </w:p>
        <w:p w14:paraId="03294541" w14:textId="2E6D0D92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:  0</w:t>
          </w:r>
          <w:r w:rsidR="00564F39">
            <w:rPr>
              <w:rFonts w:ascii="Arial Nova Cond Light" w:hAnsi="Arial Nova Cond Light"/>
              <w:sz w:val="18"/>
              <w:szCs w:val="18"/>
            </w:rPr>
            <w:t>0</w:t>
          </w:r>
        </w:p>
      </w:tc>
      <w:tc>
        <w:tcPr>
          <w:tcW w:w="1148" w:type="dxa"/>
          <w:vMerge w:val="restart"/>
          <w:tcBorders>
            <w:left w:val="nil"/>
            <w:right w:val="nil"/>
          </w:tcBorders>
          <w:vAlign w:val="center"/>
        </w:tcPr>
        <w:p w14:paraId="6152895B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  <w:p w14:paraId="366C517C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687" w:type="dxa"/>
          <w:vMerge w:val="restart"/>
          <w:tcBorders>
            <w:left w:val="nil"/>
          </w:tcBorders>
          <w:vAlign w:val="center"/>
        </w:tcPr>
        <w:p w14:paraId="747EE254" w14:textId="35C6CA7B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24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>
            <w:rPr>
              <w:rFonts w:ascii="Arial Nova Cond Light" w:hAnsi="Arial Nova Cond Light"/>
              <w:sz w:val="18"/>
              <w:szCs w:val="18"/>
            </w:rPr>
            <w:t>J</w:t>
          </w:r>
          <w:r w:rsidR="00564F39">
            <w:rPr>
              <w:rFonts w:ascii="Arial Nova Cond Light" w:hAnsi="Arial Nova Cond Light"/>
              <w:sz w:val="18"/>
              <w:szCs w:val="18"/>
            </w:rPr>
            <w:t>ul</w:t>
          </w:r>
          <w:r>
            <w:rPr>
              <w:rFonts w:ascii="Arial Nova Cond Light" w:hAnsi="Arial Nova Cond Light"/>
              <w:sz w:val="18"/>
              <w:szCs w:val="18"/>
            </w:rPr>
            <w:t>i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202</w:t>
          </w:r>
          <w:r>
            <w:rPr>
              <w:rFonts w:ascii="Arial Nova Cond Light" w:hAnsi="Arial Nova Cond Light"/>
              <w:sz w:val="18"/>
              <w:szCs w:val="18"/>
            </w:rPr>
            <w:t>3</w:t>
          </w:r>
        </w:p>
        <w:p w14:paraId="42BD9A04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</w:p>
      </w:tc>
    </w:tr>
    <w:tr w:rsidR="0040044F" w14:paraId="66BC7789" w14:textId="77777777" w:rsidTr="0040044F">
      <w:trPr>
        <w:trHeight w:val="261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342CD079" w14:textId="2A77720F" w:rsidR="0040044F" w:rsidRDefault="00E24E87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  <w:r>
            <w:rPr>
              <w:rFonts w:ascii="Arial Nova Cond Light" w:hAnsi="Arial Nova Cond Light"/>
              <w:b/>
              <w:bCs/>
            </w:rPr>
            <w:t>PERMOHONAN SERTIFIKASI TIPE 1B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nil"/>
          </w:tcBorders>
        </w:tcPr>
        <w:p w14:paraId="364681E8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559" w:type="dxa"/>
          <w:vMerge/>
          <w:tcBorders>
            <w:left w:val="nil"/>
          </w:tcBorders>
        </w:tcPr>
        <w:p w14:paraId="49F273D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148" w:type="dxa"/>
          <w:vMerge/>
          <w:tcBorders>
            <w:left w:val="nil"/>
            <w:right w:val="nil"/>
          </w:tcBorders>
        </w:tcPr>
        <w:p w14:paraId="7553527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687" w:type="dxa"/>
          <w:vMerge/>
          <w:tcBorders>
            <w:left w:val="nil"/>
          </w:tcBorders>
        </w:tcPr>
        <w:p w14:paraId="188FFBD2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</w:tr>
  </w:tbl>
  <w:p w14:paraId="0ACCA9FD" w14:textId="77777777" w:rsidR="0040044F" w:rsidRDefault="004004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5B42"/>
    <w:multiLevelType w:val="multilevel"/>
    <w:tmpl w:val="9FD2C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90A66"/>
    <w:multiLevelType w:val="hybridMultilevel"/>
    <w:tmpl w:val="DC0070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6BFD"/>
    <w:multiLevelType w:val="hybridMultilevel"/>
    <w:tmpl w:val="A0568D56"/>
    <w:lvl w:ilvl="0" w:tplc="4ADA0CF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5A274D"/>
    <w:multiLevelType w:val="hybridMultilevel"/>
    <w:tmpl w:val="E7C64936"/>
    <w:lvl w:ilvl="0" w:tplc="2E6C6592">
      <w:start w:val="1"/>
      <w:numFmt w:val="lowerLetter"/>
      <w:lvlText w:val="%1."/>
      <w:lvlJc w:val="left"/>
      <w:pPr>
        <w:ind w:left="1069" w:hanging="360"/>
      </w:pPr>
      <w:rPr>
        <w:rFonts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BB2941"/>
    <w:multiLevelType w:val="hybridMultilevel"/>
    <w:tmpl w:val="9634E38E"/>
    <w:lvl w:ilvl="0" w:tplc="04090019">
      <w:start w:val="1"/>
      <w:numFmt w:val="lowerLetter"/>
      <w:lvlText w:val="%1."/>
      <w:lvlJc w:val="left"/>
      <w:pPr>
        <w:ind w:left="2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2" w:hanging="360"/>
      </w:pPr>
      <w:rPr>
        <w:rFonts w:ascii="Wingdings" w:hAnsi="Wingdings" w:hint="default"/>
      </w:rPr>
    </w:lvl>
  </w:abstractNum>
  <w:abstractNum w:abstractNumId="5" w15:restartNumberingAfterBreak="0">
    <w:nsid w:val="09146416"/>
    <w:multiLevelType w:val="hybridMultilevel"/>
    <w:tmpl w:val="9FB2E750"/>
    <w:lvl w:ilvl="0" w:tplc="D2524CD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D967F8"/>
    <w:multiLevelType w:val="multilevel"/>
    <w:tmpl w:val="EEACFF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E8F35AC"/>
    <w:multiLevelType w:val="multilevel"/>
    <w:tmpl w:val="99E8DCC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F1B2592"/>
    <w:multiLevelType w:val="multilevel"/>
    <w:tmpl w:val="7F126EA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F3229BD"/>
    <w:multiLevelType w:val="hybridMultilevel"/>
    <w:tmpl w:val="C966FCAA"/>
    <w:lvl w:ilvl="0" w:tplc="3FC6F15A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F915396"/>
    <w:multiLevelType w:val="hybridMultilevel"/>
    <w:tmpl w:val="34C48D4C"/>
    <w:lvl w:ilvl="0" w:tplc="D076E12E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72" w:hanging="360"/>
      </w:pPr>
    </w:lvl>
    <w:lvl w:ilvl="2" w:tplc="3809001B" w:tentative="1">
      <w:start w:val="1"/>
      <w:numFmt w:val="lowerRoman"/>
      <w:lvlText w:val="%3."/>
      <w:lvlJc w:val="right"/>
      <w:pPr>
        <w:ind w:left="2592" w:hanging="180"/>
      </w:pPr>
    </w:lvl>
    <w:lvl w:ilvl="3" w:tplc="3809000F" w:tentative="1">
      <w:start w:val="1"/>
      <w:numFmt w:val="decimal"/>
      <w:lvlText w:val="%4."/>
      <w:lvlJc w:val="left"/>
      <w:pPr>
        <w:ind w:left="3312" w:hanging="360"/>
      </w:pPr>
    </w:lvl>
    <w:lvl w:ilvl="4" w:tplc="38090019" w:tentative="1">
      <w:start w:val="1"/>
      <w:numFmt w:val="lowerLetter"/>
      <w:lvlText w:val="%5."/>
      <w:lvlJc w:val="left"/>
      <w:pPr>
        <w:ind w:left="4032" w:hanging="360"/>
      </w:pPr>
    </w:lvl>
    <w:lvl w:ilvl="5" w:tplc="3809001B" w:tentative="1">
      <w:start w:val="1"/>
      <w:numFmt w:val="lowerRoman"/>
      <w:lvlText w:val="%6."/>
      <w:lvlJc w:val="right"/>
      <w:pPr>
        <w:ind w:left="4752" w:hanging="180"/>
      </w:pPr>
    </w:lvl>
    <w:lvl w:ilvl="6" w:tplc="3809000F" w:tentative="1">
      <w:start w:val="1"/>
      <w:numFmt w:val="decimal"/>
      <w:lvlText w:val="%7."/>
      <w:lvlJc w:val="left"/>
      <w:pPr>
        <w:ind w:left="5472" w:hanging="360"/>
      </w:pPr>
    </w:lvl>
    <w:lvl w:ilvl="7" w:tplc="38090019" w:tentative="1">
      <w:start w:val="1"/>
      <w:numFmt w:val="lowerLetter"/>
      <w:lvlText w:val="%8."/>
      <w:lvlJc w:val="left"/>
      <w:pPr>
        <w:ind w:left="6192" w:hanging="360"/>
      </w:pPr>
    </w:lvl>
    <w:lvl w:ilvl="8" w:tplc="3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614880"/>
    <w:multiLevelType w:val="hybridMultilevel"/>
    <w:tmpl w:val="06C05E56"/>
    <w:lvl w:ilvl="0" w:tplc="D786F0C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B65A0E"/>
    <w:multiLevelType w:val="hybridMultilevel"/>
    <w:tmpl w:val="F68AB12A"/>
    <w:lvl w:ilvl="0" w:tplc="F244A8B0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3" w15:restartNumberingAfterBreak="0">
    <w:nsid w:val="1F51258A"/>
    <w:multiLevelType w:val="multilevel"/>
    <w:tmpl w:val="F328FF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33C7496"/>
    <w:multiLevelType w:val="hybridMultilevel"/>
    <w:tmpl w:val="DF429566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23F47925"/>
    <w:multiLevelType w:val="multilevel"/>
    <w:tmpl w:val="95D820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6DA3F27"/>
    <w:multiLevelType w:val="multilevel"/>
    <w:tmpl w:val="4B9273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A4B3EC9"/>
    <w:multiLevelType w:val="hybridMultilevel"/>
    <w:tmpl w:val="4704BDF8"/>
    <w:lvl w:ilvl="0" w:tplc="DCE4A69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161544"/>
    <w:multiLevelType w:val="multilevel"/>
    <w:tmpl w:val="3E883E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CB25F12"/>
    <w:multiLevelType w:val="hybridMultilevel"/>
    <w:tmpl w:val="58E6C2EA"/>
    <w:lvl w:ilvl="0" w:tplc="D8C47DB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D025940"/>
    <w:multiLevelType w:val="hybridMultilevel"/>
    <w:tmpl w:val="25384DFC"/>
    <w:lvl w:ilvl="0" w:tplc="9C9222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6660D"/>
    <w:multiLevelType w:val="hybridMultilevel"/>
    <w:tmpl w:val="E7263270"/>
    <w:lvl w:ilvl="0" w:tplc="9DCE652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22C7419"/>
    <w:multiLevelType w:val="hybridMultilevel"/>
    <w:tmpl w:val="4BE4DDCE"/>
    <w:lvl w:ilvl="0" w:tplc="9FCE089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3" w15:restartNumberingAfterBreak="0">
    <w:nsid w:val="329840A6"/>
    <w:multiLevelType w:val="hybridMultilevel"/>
    <w:tmpl w:val="A6C6890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34C519AD"/>
    <w:multiLevelType w:val="multilevel"/>
    <w:tmpl w:val="29E8F6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53201B6"/>
    <w:multiLevelType w:val="hybridMultilevel"/>
    <w:tmpl w:val="E48A09D8"/>
    <w:lvl w:ilvl="0" w:tplc="2398F0F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A70003"/>
    <w:multiLevelType w:val="hybridMultilevel"/>
    <w:tmpl w:val="73A8619A"/>
    <w:lvl w:ilvl="0" w:tplc="E6142F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5206A"/>
    <w:multiLevelType w:val="multilevel"/>
    <w:tmpl w:val="7A7670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566B9E"/>
    <w:multiLevelType w:val="hybridMultilevel"/>
    <w:tmpl w:val="0E065AA0"/>
    <w:lvl w:ilvl="0" w:tplc="09787B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70F33"/>
    <w:multiLevelType w:val="hybridMultilevel"/>
    <w:tmpl w:val="80222964"/>
    <w:lvl w:ilvl="0" w:tplc="8828F9D8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3B4A3C88"/>
    <w:multiLevelType w:val="multilevel"/>
    <w:tmpl w:val="02C81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B777D0B"/>
    <w:multiLevelType w:val="hybridMultilevel"/>
    <w:tmpl w:val="BFE429E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3C1C3AD0"/>
    <w:multiLevelType w:val="hybridMultilevel"/>
    <w:tmpl w:val="959ADC10"/>
    <w:lvl w:ilvl="0" w:tplc="CCB033E0">
      <w:start w:val="1"/>
      <w:numFmt w:val="decimal"/>
      <w:lvlText w:val="%1."/>
      <w:lvlJc w:val="left"/>
      <w:pPr>
        <w:ind w:left="-45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3" w15:restartNumberingAfterBreak="0">
    <w:nsid w:val="3ED06CA4"/>
    <w:multiLevelType w:val="hybridMultilevel"/>
    <w:tmpl w:val="5372BC6E"/>
    <w:lvl w:ilvl="0" w:tplc="E9005C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0820390"/>
    <w:multiLevelType w:val="hybridMultilevel"/>
    <w:tmpl w:val="6B32EFDA"/>
    <w:lvl w:ilvl="0" w:tplc="6AA4863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0AF378E"/>
    <w:multiLevelType w:val="multilevel"/>
    <w:tmpl w:val="0E505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0D56F25"/>
    <w:multiLevelType w:val="hybridMultilevel"/>
    <w:tmpl w:val="D30855C2"/>
    <w:lvl w:ilvl="0" w:tplc="7DC0AB7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416461CB"/>
    <w:multiLevelType w:val="hybridMultilevel"/>
    <w:tmpl w:val="FCC47BD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8" w15:restartNumberingAfterBreak="0">
    <w:nsid w:val="42381BA0"/>
    <w:multiLevelType w:val="multilevel"/>
    <w:tmpl w:val="C07008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3025948"/>
    <w:multiLevelType w:val="hybridMultilevel"/>
    <w:tmpl w:val="BA667BDA"/>
    <w:lvl w:ilvl="0" w:tplc="13C6DA0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6B666AD"/>
    <w:multiLevelType w:val="hybridMultilevel"/>
    <w:tmpl w:val="2CD2D432"/>
    <w:lvl w:ilvl="0" w:tplc="082E4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9C959E3"/>
    <w:multiLevelType w:val="multilevel"/>
    <w:tmpl w:val="BE00BF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4A416E76"/>
    <w:multiLevelType w:val="hybridMultilevel"/>
    <w:tmpl w:val="47F01342"/>
    <w:lvl w:ilvl="0" w:tplc="E8DCCBB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68459B"/>
    <w:multiLevelType w:val="multilevel"/>
    <w:tmpl w:val="224AEE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BCC247C"/>
    <w:multiLevelType w:val="multilevel"/>
    <w:tmpl w:val="EA94D1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F484CAF"/>
    <w:multiLevelType w:val="multilevel"/>
    <w:tmpl w:val="F0AA50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FD910D4"/>
    <w:multiLevelType w:val="hybridMultilevel"/>
    <w:tmpl w:val="42D451DC"/>
    <w:lvl w:ilvl="0" w:tplc="7F987FE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25D0667"/>
    <w:multiLevelType w:val="hybridMultilevel"/>
    <w:tmpl w:val="C42AF4F0"/>
    <w:lvl w:ilvl="0" w:tplc="36E8B90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3FD5FE1"/>
    <w:multiLevelType w:val="hybridMultilevel"/>
    <w:tmpl w:val="C6F8A7AC"/>
    <w:lvl w:ilvl="0" w:tplc="D3EA45E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4C55AFD"/>
    <w:multiLevelType w:val="hybridMultilevel"/>
    <w:tmpl w:val="2A1E2F7A"/>
    <w:lvl w:ilvl="0" w:tplc="ED44ED46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57494CD8"/>
    <w:multiLevelType w:val="multilevel"/>
    <w:tmpl w:val="B16626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59223A33"/>
    <w:multiLevelType w:val="hybridMultilevel"/>
    <w:tmpl w:val="5C84B0F4"/>
    <w:lvl w:ilvl="0" w:tplc="374EFBE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9B2380F"/>
    <w:multiLevelType w:val="multilevel"/>
    <w:tmpl w:val="C2CA77B8"/>
    <w:lvl w:ilvl="0">
      <w:start w:val="1"/>
      <w:numFmt w:val="decimal"/>
      <w:lvlText w:val="%1.0."/>
      <w:lvlJc w:val="left"/>
      <w:pPr>
        <w:ind w:left="360" w:hanging="360"/>
      </w:pPr>
      <w:rPr>
        <w:rFonts w:ascii="Arial Nova Cond Light" w:hAnsi="Arial Nova Cond Light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A606972"/>
    <w:multiLevelType w:val="multilevel"/>
    <w:tmpl w:val="F76804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A621EA7"/>
    <w:multiLevelType w:val="hybridMultilevel"/>
    <w:tmpl w:val="7B72649C"/>
    <w:lvl w:ilvl="0" w:tplc="1658A83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5CFE47E0"/>
    <w:multiLevelType w:val="multilevel"/>
    <w:tmpl w:val="48F435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FD6680D"/>
    <w:multiLevelType w:val="hybridMultilevel"/>
    <w:tmpl w:val="10EEF7C6"/>
    <w:lvl w:ilvl="0" w:tplc="8ED0284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62151C48"/>
    <w:multiLevelType w:val="multilevel"/>
    <w:tmpl w:val="16A61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629C4037"/>
    <w:multiLevelType w:val="hybridMultilevel"/>
    <w:tmpl w:val="737E2DB4"/>
    <w:lvl w:ilvl="0" w:tplc="F9D88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7903C0C"/>
    <w:multiLevelType w:val="hybridMultilevel"/>
    <w:tmpl w:val="C5701442"/>
    <w:lvl w:ilvl="0" w:tplc="3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60" w15:restartNumberingAfterBreak="0">
    <w:nsid w:val="6974428F"/>
    <w:multiLevelType w:val="hybridMultilevel"/>
    <w:tmpl w:val="A1BAF1B0"/>
    <w:lvl w:ilvl="0" w:tplc="CB96F856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698E2D67"/>
    <w:multiLevelType w:val="hybridMultilevel"/>
    <w:tmpl w:val="246A3AB4"/>
    <w:lvl w:ilvl="0" w:tplc="14789A2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6BEE6233"/>
    <w:multiLevelType w:val="hybridMultilevel"/>
    <w:tmpl w:val="58BA6AA8"/>
    <w:lvl w:ilvl="0" w:tplc="687A7156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63" w15:restartNumberingAfterBreak="0">
    <w:nsid w:val="6DD54AA0"/>
    <w:multiLevelType w:val="multilevel"/>
    <w:tmpl w:val="C8C4AF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70E4311A"/>
    <w:multiLevelType w:val="multilevel"/>
    <w:tmpl w:val="044E9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71AC33C8"/>
    <w:multiLevelType w:val="hybridMultilevel"/>
    <w:tmpl w:val="9BB02DAC"/>
    <w:lvl w:ilvl="0" w:tplc="82EADAC0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2A457A4"/>
    <w:multiLevelType w:val="hybridMultilevel"/>
    <w:tmpl w:val="FBDA77B4"/>
    <w:lvl w:ilvl="0" w:tplc="FF0E5E5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30F6907"/>
    <w:multiLevelType w:val="hybridMultilevel"/>
    <w:tmpl w:val="55EE167A"/>
    <w:lvl w:ilvl="0" w:tplc="C5027F5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75F87781"/>
    <w:multiLevelType w:val="multilevel"/>
    <w:tmpl w:val="6D8E58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68C183C"/>
    <w:multiLevelType w:val="multilevel"/>
    <w:tmpl w:val="794864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76C233CF"/>
    <w:multiLevelType w:val="multilevel"/>
    <w:tmpl w:val="86CCDA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76D06500"/>
    <w:multiLevelType w:val="multilevel"/>
    <w:tmpl w:val="6E8EE1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89D7034"/>
    <w:multiLevelType w:val="hybridMultilevel"/>
    <w:tmpl w:val="AD26053E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73" w15:restartNumberingAfterBreak="0">
    <w:nsid w:val="7B780A60"/>
    <w:multiLevelType w:val="multilevel"/>
    <w:tmpl w:val="07B27B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7D156A0C"/>
    <w:multiLevelType w:val="hybridMultilevel"/>
    <w:tmpl w:val="71FC4FA6"/>
    <w:lvl w:ilvl="0" w:tplc="76F4C88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7340006">
    <w:abstractNumId w:val="35"/>
  </w:num>
  <w:num w:numId="2" w16cid:durableId="922379307">
    <w:abstractNumId w:val="15"/>
  </w:num>
  <w:num w:numId="3" w16cid:durableId="1517958493">
    <w:abstractNumId w:val="57"/>
  </w:num>
  <w:num w:numId="4" w16cid:durableId="1247570312">
    <w:abstractNumId w:val="45"/>
  </w:num>
  <w:num w:numId="5" w16cid:durableId="170918329">
    <w:abstractNumId w:val="29"/>
  </w:num>
  <w:num w:numId="6" w16cid:durableId="925188029">
    <w:abstractNumId w:val="60"/>
  </w:num>
  <w:num w:numId="7" w16cid:durableId="817651497">
    <w:abstractNumId w:val="69"/>
  </w:num>
  <w:num w:numId="8" w16cid:durableId="1714770403">
    <w:abstractNumId w:val="65"/>
  </w:num>
  <w:num w:numId="9" w16cid:durableId="1517883119">
    <w:abstractNumId w:val="9"/>
  </w:num>
  <w:num w:numId="10" w16cid:durableId="264271529">
    <w:abstractNumId w:val="0"/>
  </w:num>
  <w:num w:numId="11" w16cid:durableId="519974717">
    <w:abstractNumId w:val="49"/>
  </w:num>
  <w:num w:numId="12" w16cid:durableId="1087574372">
    <w:abstractNumId w:val="44"/>
  </w:num>
  <w:num w:numId="13" w16cid:durableId="729428005">
    <w:abstractNumId w:val="34"/>
  </w:num>
  <w:num w:numId="14" w16cid:durableId="875198812">
    <w:abstractNumId w:val="54"/>
  </w:num>
  <w:num w:numId="15" w16cid:durableId="248589570">
    <w:abstractNumId w:val="63"/>
  </w:num>
  <w:num w:numId="16" w16cid:durableId="439030162">
    <w:abstractNumId w:val="56"/>
  </w:num>
  <w:num w:numId="17" w16cid:durableId="1772386927">
    <w:abstractNumId w:val="74"/>
  </w:num>
  <w:num w:numId="18" w16cid:durableId="837890895">
    <w:abstractNumId w:val="18"/>
  </w:num>
  <w:num w:numId="19" w16cid:durableId="1697923960">
    <w:abstractNumId w:val="39"/>
  </w:num>
  <w:num w:numId="20" w16cid:durableId="1438939733">
    <w:abstractNumId w:val="42"/>
  </w:num>
  <w:num w:numId="21" w16cid:durableId="1030688224">
    <w:abstractNumId w:val="48"/>
  </w:num>
  <w:num w:numId="22" w16cid:durableId="69232753">
    <w:abstractNumId w:val="71"/>
  </w:num>
  <w:num w:numId="23" w16cid:durableId="788742060">
    <w:abstractNumId w:val="58"/>
  </w:num>
  <w:num w:numId="24" w16cid:durableId="655763128">
    <w:abstractNumId w:val="8"/>
  </w:num>
  <w:num w:numId="25" w16cid:durableId="744032751">
    <w:abstractNumId w:val="30"/>
  </w:num>
  <w:num w:numId="26" w16cid:durableId="401099168">
    <w:abstractNumId w:val="41"/>
  </w:num>
  <w:num w:numId="27" w16cid:durableId="598830440">
    <w:abstractNumId w:val="61"/>
  </w:num>
  <w:num w:numId="28" w16cid:durableId="1234319971">
    <w:abstractNumId w:val="13"/>
  </w:num>
  <w:num w:numId="29" w16cid:durableId="1565601016">
    <w:abstractNumId w:val="53"/>
  </w:num>
  <w:num w:numId="30" w16cid:durableId="1787893459">
    <w:abstractNumId w:val="46"/>
  </w:num>
  <w:num w:numId="31" w16cid:durableId="289366593">
    <w:abstractNumId w:val="47"/>
  </w:num>
  <w:num w:numId="32" w16cid:durableId="561141584">
    <w:abstractNumId w:val="55"/>
  </w:num>
  <w:num w:numId="33" w16cid:durableId="167182582">
    <w:abstractNumId w:val="12"/>
  </w:num>
  <w:num w:numId="34" w16cid:durableId="398476200">
    <w:abstractNumId w:val="62"/>
  </w:num>
  <w:num w:numId="35" w16cid:durableId="1641228796">
    <w:abstractNumId w:val="59"/>
  </w:num>
  <w:num w:numId="36" w16cid:durableId="132256690">
    <w:abstractNumId w:val="22"/>
  </w:num>
  <w:num w:numId="37" w16cid:durableId="1962229171">
    <w:abstractNumId w:val="43"/>
  </w:num>
  <w:num w:numId="38" w16cid:durableId="1214348805">
    <w:abstractNumId w:val="11"/>
  </w:num>
  <w:num w:numId="39" w16cid:durableId="183832599">
    <w:abstractNumId w:val="73"/>
  </w:num>
  <w:num w:numId="40" w16cid:durableId="1606956891">
    <w:abstractNumId w:val="5"/>
  </w:num>
  <w:num w:numId="41" w16cid:durableId="2082867425">
    <w:abstractNumId w:val="38"/>
  </w:num>
  <w:num w:numId="42" w16cid:durableId="31881130">
    <w:abstractNumId w:val="25"/>
  </w:num>
  <w:num w:numId="43" w16cid:durableId="857347950">
    <w:abstractNumId w:val="6"/>
  </w:num>
  <w:num w:numId="44" w16cid:durableId="773742077">
    <w:abstractNumId w:val="40"/>
  </w:num>
  <w:num w:numId="45" w16cid:durableId="2063403805">
    <w:abstractNumId w:val="7"/>
  </w:num>
  <w:num w:numId="46" w16cid:durableId="516315831">
    <w:abstractNumId w:val="64"/>
  </w:num>
  <w:num w:numId="47" w16cid:durableId="475529988">
    <w:abstractNumId w:val="21"/>
  </w:num>
  <w:num w:numId="48" w16cid:durableId="311298139">
    <w:abstractNumId w:val="27"/>
  </w:num>
  <w:num w:numId="49" w16cid:durableId="364717875">
    <w:abstractNumId w:val="70"/>
  </w:num>
  <w:num w:numId="50" w16cid:durableId="375157930">
    <w:abstractNumId w:val="67"/>
  </w:num>
  <w:num w:numId="51" w16cid:durableId="1266504184">
    <w:abstractNumId w:val="19"/>
  </w:num>
  <w:num w:numId="52" w16cid:durableId="1629631235">
    <w:abstractNumId w:val="23"/>
  </w:num>
  <w:num w:numId="53" w16cid:durableId="144124064">
    <w:abstractNumId w:val="24"/>
  </w:num>
  <w:num w:numId="54" w16cid:durableId="1513256609">
    <w:abstractNumId w:val="50"/>
  </w:num>
  <w:num w:numId="55" w16cid:durableId="1973707792">
    <w:abstractNumId w:val="3"/>
  </w:num>
  <w:num w:numId="56" w16cid:durableId="2009792631">
    <w:abstractNumId w:val="66"/>
  </w:num>
  <w:num w:numId="57" w16cid:durableId="48193263">
    <w:abstractNumId w:val="37"/>
  </w:num>
  <w:num w:numId="58" w16cid:durableId="559704999">
    <w:abstractNumId w:val="31"/>
  </w:num>
  <w:num w:numId="59" w16cid:durableId="1257402286">
    <w:abstractNumId w:val="16"/>
  </w:num>
  <w:num w:numId="60" w16cid:durableId="656344203">
    <w:abstractNumId w:val="17"/>
  </w:num>
  <w:num w:numId="61" w16cid:durableId="1005790307">
    <w:abstractNumId w:val="14"/>
  </w:num>
  <w:num w:numId="62" w16cid:durableId="758336273">
    <w:abstractNumId w:val="51"/>
  </w:num>
  <w:num w:numId="63" w16cid:durableId="1256284856">
    <w:abstractNumId w:val="68"/>
  </w:num>
  <w:num w:numId="64" w16cid:durableId="1519613517">
    <w:abstractNumId w:val="36"/>
  </w:num>
  <w:num w:numId="65" w16cid:durableId="1181896252">
    <w:abstractNumId w:val="2"/>
  </w:num>
  <w:num w:numId="66" w16cid:durableId="831144712">
    <w:abstractNumId w:val="52"/>
  </w:num>
  <w:num w:numId="67" w16cid:durableId="52700388">
    <w:abstractNumId w:val="10"/>
  </w:num>
  <w:num w:numId="68" w16cid:durableId="538129093">
    <w:abstractNumId w:val="1"/>
  </w:num>
  <w:num w:numId="69" w16cid:durableId="638073438">
    <w:abstractNumId w:val="33"/>
  </w:num>
  <w:num w:numId="70" w16cid:durableId="2014255187">
    <w:abstractNumId w:val="26"/>
  </w:num>
  <w:num w:numId="71" w16cid:durableId="916550535">
    <w:abstractNumId w:val="20"/>
  </w:num>
  <w:num w:numId="72" w16cid:durableId="1008293167">
    <w:abstractNumId w:val="28"/>
  </w:num>
  <w:num w:numId="73" w16cid:durableId="828864502">
    <w:abstractNumId w:val="4"/>
  </w:num>
  <w:num w:numId="74" w16cid:durableId="1556742911">
    <w:abstractNumId w:val="72"/>
  </w:num>
  <w:num w:numId="75" w16cid:durableId="1649286640">
    <w:abstractNumId w:val="3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E6"/>
    <w:rsid w:val="00000472"/>
    <w:rsid w:val="00000DAA"/>
    <w:rsid w:val="00025F5C"/>
    <w:rsid w:val="00054177"/>
    <w:rsid w:val="0006057F"/>
    <w:rsid w:val="000661C6"/>
    <w:rsid w:val="00154FCE"/>
    <w:rsid w:val="001C0E80"/>
    <w:rsid w:val="001C3D35"/>
    <w:rsid w:val="00202B1A"/>
    <w:rsid w:val="00205B9A"/>
    <w:rsid w:val="002060FE"/>
    <w:rsid w:val="00221338"/>
    <w:rsid w:val="0027214E"/>
    <w:rsid w:val="002A1FC2"/>
    <w:rsid w:val="002C3026"/>
    <w:rsid w:val="00315B1A"/>
    <w:rsid w:val="003506E9"/>
    <w:rsid w:val="0039601A"/>
    <w:rsid w:val="003E3D7C"/>
    <w:rsid w:val="0040044F"/>
    <w:rsid w:val="004175BC"/>
    <w:rsid w:val="00443C51"/>
    <w:rsid w:val="004628D2"/>
    <w:rsid w:val="004E3869"/>
    <w:rsid w:val="005007EF"/>
    <w:rsid w:val="00562AA3"/>
    <w:rsid w:val="00564F39"/>
    <w:rsid w:val="00567D0A"/>
    <w:rsid w:val="00572FF9"/>
    <w:rsid w:val="005A6ED5"/>
    <w:rsid w:val="005B28B7"/>
    <w:rsid w:val="005B3569"/>
    <w:rsid w:val="005E3F71"/>
    <w:rsid w:val="006112E9"/>
    <w:rsid w:val="006160F6"/>
    <w:rsid w:val="006F46F4"/>
    <w:rsid w:val="00721EE6"/>
    <w:rsid w:val="00722CD7"/>
    <w:rsid w:val="0074112B"/>
    <w:rsid w:val="007564C6"/>
    <w:rsid w:val="007833A5"/>
    <w:rsid w:val="00793AC4"/>
    <w:rsid w:val="007A402C"/>
    <w:rsid w:val="007E2F42"/>
    <w:rsid w:val="00800098"/>
    <w:rsid w:val="00812821"/>
    <w:rsid w:val="008251D0"/>
    <w:rsid w:val="008570C8"/>
    <w:rsid w:val="008C05EA"/>
    <w:rsid w:val="008D34AD"/>
    <w:rsid w:val="00900096"/>
    <w:rsid w:val="0091472A"/>
    <w:rsid w:val="0093153D"/>
    <w:rsid w:val="00934E2C"/>
    <w:rsid w:val="009372E5"/>
    <w:rsid w:val="009527D9"/>
    <w:rsid w:val="00954AB4"/>
    <w:rsid w:val="009704D9"/>
    <w:rsid w:val="00973776"/>
    <w:rsid w:val="009B6372"/>
    <w:rsid w:val="00A42F24"/>
    <w:rsid w:val="00A465C1"/>
    <w:rsid w:val="00A6108C"/>
    <w:rsid w:val="00A82B99"/>
    <w:rsid w:val="00A85388"/>
    <w:rsid w:val="00A9063D"/>
    <w:rsid w:val="00AA1D1A"/>
    <w:rsid w:val="00AD306C"/>
    <w:rsid w:val="00B029FF"/>
    <w:rsid w:val="00B04B3E"/>
    <w:rsid w:val="00B06EB1"/>
    <w:rsid w:val="00BA4845"/>
    <w:rsid w:val="00BD515A"/>
    <w:rsid w:val="00C03395"/>
    <w:rsid w:val="00C33924"/>
    <w:rsid w:val="00C81723"/>
    <w:rsid w:val="00CA0503"/>
    <w:rsid w:val="00CA2E85"/>
    <w:rsid w:val="00CC070E"/>
    <w:rsid w:val="00CD6FF2"/>
    <w:rsid w:val="00D002CD"/>
    <w:rsid w:val="00D25FD8"/>
    <w:rsid w:val="00DD4C7B"/>
    <w:rsid w:val="00E05519"/>
    <w:rsid w:val="00E06FAA"/>
    <w:rsid w:val="00E24E87"/>
    <w:rsid w:val="00E3135E"/>
    <w:rsid w:val="00E32CCD"/>
    <w:rsid w:val="00E34705"/>
    <w:rsid w:val="00E45A83"/>
    <w:rsid w:val="00E65E36"/>
    <w:rsid w:val="00E71FDE"/>
    <w:rsid w:val="00E90777"/>
    <w:rsid w:val="00EA5D86"/>
    <w:rsid w:val="00EB5EF7"/>
    <w:rsid w:val="00F27C59"/>
    <w:rsid w:val="00F30832"/>
    <w:rsid w:val="00F35A8A"/>
    <w:rsid w:val="00F35E9D"/>
    <w:rsid w:val="00F5090C"/>
    <w:rsid w:val="00F55965"/>
    <w:rsid w:val="00F6373C"/>
    <w:rsid w:val="00F67413"/>
    <w:rsid w:val="00F67EEC"/>
    <w:rsid w:val="00F90E06"/>
    <w:rsid w:val="00F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A01F"/>
  <w15:chartTrackingRefBased/>
  <w15:docId w15:val="{CAF23A9D-EA12-4A1D-B7DB-502A35B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776"/>
  </w:style>
  <w:style w:type="paragraph" w:styleId="Footer">
    <w:name w:val="footer"/>
    <w:basedOn w:val="Normal"/>
    <w:link w:val="Foot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776"/>
  </w:style>
  <w:style w:type="table" w:styleId="TableGrid">
    <w:name w:val="Table Grid"/>
    <w:basedOn w:val="TableNormal"/>
    <w:uiPriority w:val="59"/>
    <w:rsid w:val="00973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C3D3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1C3D35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05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51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54F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admin@SSNI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D297D-F938-4B71-AB5C-ED80F3A3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Satrio SSNI</dc:creator>
  <cp:keywords/>
  <dc:description/>
  <cp:lastModifiedBy>Anadita Anggraini</cp:lastModifiedBy>
  <cp:revision>43</cp:revision>
  <dcterms:created xsi:type="dcterms:W3CDTF">2022-10-22T01:58:00Z</dcterms:created>
  <dcterms:modified xsi:type="dcterms:W3CDTF">2024-09-26T06:56:00Z</dcterms:modified>
</cp:coreProperties>
</file>